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CFB" w:rsidRDefault="00427CFB" w:rsidP="00427CFB">
      <w:pPr>
        <w:shd w:val="clear" w:color="auto" w:fill="FFFFFF"/>
        <w:tabs>
          <w:tab w:val="left" w:pos="1104"/>
        </w:tabs>
        <w:ind w:left="567" w:right="14"/>
        <w:jc w:val="right"/>
      </w:pPr>
      <w:bookmarkStart w:id="0" w:name="_GoBack"/>
      <w:bookmarkEnd w:id="0"/>
    </w:p>
    <w:p w:rsidR="00427CFB" w:rsidRDefault="00427CFB" w:rsidP="00427CFB">
      <w:pPr>
        <w:ind w:left="567"/>
        <w:jc w:val="right"/>
      </w:pPr>
      <w:r>
        <w:t xml:space="preserve">                                                                                              Утверждаю</w:t>
      </w: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  <w:r>
        <w:t xml:space="preserve">                                                                               Директор школы: </w:t>
      </w: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</w:p>
    <w:p w:rsidR="00427CFB" w:rsidRDefault="00427CFB" w:rsidP="00427CFB">
      <w:pPr>
        <w:ind w:left="567"/>
        <w:jc w:val="right"/>
      </w:pPr>
      <w:r>
        <w:t xml:space="preserve">                                                                                             __________ Ф.К.Фархутдинов</w:t>
      </w:r>
    </w:p>
    <w:p w:rsidR="00427CFB" w:rsidRDefault="00427CFB" w:rsidP="00427CFB">
      <w:pPr>
        <w:jc w:val="right"/>
        <w:rPr>
          <w:sz w:val="32"/>
          <w:szCs w:val="32"/>
        </w:rPr>
      </w:pPr>
    </w:p>
    <w:p w:rsidR="00427CFB" w:rsidRDefault="00427CFB" w:rsidP="00427CFB">
      <w:pPr>
        <w:jc w:val="right"/>
        <w:rPr>
          <w:sz w:val="32"/>
          <w:szCs w:val="32"/>
        </w:rPr>
      </w:pPr>
    </w:p>
    <w:p w:rsidR="00427CFB" w:rsidRDefault="00427CFB" w:rsidP="006A32D2">
      <w:pPr>
        <w:jc w:val="center"/>
        <w:rPr>
          <w:sz w:val="32"/>
          <w:szCs w:val="32"/>
        </w:rPr>
      </w:pPr>
    </w:p>
    <w:p w:rsidR="00427CFB" w:rsidRDefault="00427CFB" w:rsidP="006A32D2">
      <w:pPr>
        <w:jc w:val="center"/>
        <w:rPr>
          <w:sz w:val="32"/>
          <w:szCs w:val="32"/>
        </w:rPr>
      </w:pPr>
    </w:p>
    <w:p w:rsidR="00427CFB" w:rsidRDefault="00427CFB" w:rsidP="006A32D2">
      <w:pPr>
        <w:jc w:val="center"/>
        <w:rPr>
          <w:sz w:val="32"/>
          <w:szCs w:val="32"/>
        </w:rPr>
      </w:pPr>
    </w:p>
    <w:p w:rsidR="00427CFB" w:rsidRDefault="00427CFB" w:rsidP="006A32D2">
      <w:pPr>
        <w:jc w:val="center"/>
        <w:rPr>
          <w:sz w:val="32"/>
          <w:szCs w:val="32"/>
        </w:rPr>
      </w:pPr>
    </w:p>
    <w:p w:rsidR="006A32D2" w:rsidRDefault="002F5297" w:rsidP="006A32D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План работы Дружины имени П.А. Днепрова </w:t>
      </w:r>
      <w:r w:rsidR="00252225">
        <w:rPr>
          <w:sz w:val="32"/>
          <w:szCs w:val="32"/>
        </w:rPr>
        <w:t>на 201</w:t>
      </w:r>
      <w:r w:rsidR="00737A3A">
        <w:rPr>
          <w:sz w:val="32"/>
          <w:szCs w:val="32"/>
        </w:rPr>
        <w:t>7</w:t>
      </w:r>
      <w:r w:rsidR="00252225">
        <w:rPr>
          <w:sz w:val="32"/>
          <w:szCs w:val="32"/>
        </w:rPr>
        <w:t>-201</w:t>
      </w:r>
      <w:r w:rsidR="00737A3A">
        <w:rPr>
          <w:sz w:val="32"/>
          <w:szCs w:val="32"/>
        </w:rPr>
        <w:t>8</w:t>
      </w:r>
      <w:r w:rsidR="00252225">
        <w:rPr>
          <w:sz w:val="32"/>
          <w:szCs w:val="32"/>
        </w:rPr>
        <w:t xml:space="preserve"> учебный год</w:t>
      </w:r>
    </w:p>
    <w:tbl>
      <w:tblPr>
        <w:tblStyle w:val="a5"/>
        <w:tblW w:w="29167" w:type="dxa"/>
        <w:tblLayout w:type="fixed"/>
        <w:tblLook w:val="01E0" w:firstRow="1" w:lastRow="1" w:firstColumn="1" w:lastColumn="1" w:noHBand="0" w:noVBand="0"/>
      </w:tblPr>
      <w:tblGrid>
        <w:gridCol w:w="439"/>
        <w:gridCol w:w="82"/>
        <w:gridCol w:w="3812"/>
        <w:gridCol w:w="595"/>
        <w:gridCol w:w="53"/>
        <w:gridCol w:w="4199"/>
        <w:gridCol w:w="1276"/>
        <w:gridCol w:w="1418"/>
        <w:gridCol w:w="2793"/>
        <w:gridCol w:w="107"/>
        <w:gridCol w:w="47"/>
        <w:gridCol w:w="9"/>
        <w:gridCol w:w="2737"/>
        <w:gridCol w:w="2900"/>
        <w:gridCol w:w="2900"/>
        <w:gridCol w:w="2900"/>
        <w:gridCol w:w="2900"/>
      </w:tblGrid>
      <w:tr w:rsidR="006A32D2" w:rsidRPr="00635BB5" w:rsidTr="003955F8">
        <w:trPr>
          <w:gridAfter w:val="8"/>
          <w:wAfter w:w="14500" w:type="dxa"/>
          <w:trHeight w:val="14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2" w:rsidRPr="00635BB5" w:rsidRDefault="006A32D2"/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Направления  деятельности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сроки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A802C7">
            <w:r w:rsidRPr="00635BB5">
              <w:t>О</w:t>
            </w:r>
            <w:r w:rsidR="006A32D2" w:rsidRPr="00635BB5">
              <w:t>тветственные</w:t>
            </w:r>
          </w:p>
        </w:tc>
      </w:tr>
      <w:tr w:rsidR="006A32D2" w:rsidRPr="00635BB5" w:rsidTr="003955F8">
        <w:trPr>
          <w:gridAfter w:val="8"/>
          <w:wAfter w:w="14500" w:type="dxa"/>
          <w:trHeight w:val="14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1</w:t>
            </w: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2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5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6</w:t>
            </w:r>
          </w:p>
        </w:tc>
      </w:tr>
      <w:tr w:rsidR="006A32D2" w:rsidRPr="00635BB5" w:rsidTr="003955F8">
        <w:trPr>
          <w:gridAfter w:val="8"/>
          <w:wAfter w:w="14500" w:type="dxa"/>
          <w:trHeight w:val="570"/>
        </w:trPr>
        <w:tc>
          <w:tcPr>
            <w:tcW w:w="14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AA15C1" w:rsidRDefault="006A32D2" w:rsidP="00AA15C1">
            <w:pPr>
              <w:jc w:val="center"/>
              <w:rPr>
                <w:b/>
              </w:rPr>
            </w:pPr>
            <w:r w:rsidRPr="00635BB5">
              <w:rPr>
                <w:b/>
              </w:rPr>
              <w:t>Сентябрь</w:t>
            </w:r>
          </w:p>
          <w:p w:rsidR="000B2F46" w:rsidRDefault="006A32D2" w:rsidP="000B2F46">
            <w:pPr>
              <w:numPr>
                <w:ilvl w:val="0"/>
                <w:numId w:val="2"/>
              </w:numPr>
              <w:rPr>
                <w:b/>
                <w:i/>
              </w:rPr>
            </w:pPr>
            <w:r w:rsidRPr="000B2F46">
              <w:rPr>
                <w:b/>
                <w:i/>
              </w:rPr>
              <w:t xml:space="preserve">Месячник </w:t>
            </w:r>
            <w:r w:rsidR="00FD6ACE" w:rsidRPr="000B2F46">
              <w:rPr>
                <w:b/>
                <w:i/>
              </w:rPr>
              <w:t>безопасности дорожного движения. Девиз месяца «Внимание, дети!»</w:t>
            </w:r>
          </w:p>
          <w:p w:rsidR="0073042B" w:rsidRPr="000B2F46" w:rsidRDefault="0073042B" w:rsidP="000B2F46">
            <w:pPr>
              <w:numPr>
                <w:ilvl w:val="0"/>
                <w:numId w:val="2"/>
              </w:numPr>
              <w:rPr>
                <w:b/>
                <w:i/>
              </w:rPr>
            </w:pPr>
            <w:r w:rsidRPr="000B2F46">
              <w:rPr>
                <w:b/>
                <w:i/>
              </w:rPr>
              <w:t xml:space="preserve">Месячник </w:t>
            </w:r>
            <w:r w:rsidR="002623B5" w:rsidRPr="000B2F46">
              <w:rPr>
                <w:b/>
                <w:i/>
              </w:rPr>
              <w:t>по противодействию терроризму и экстремизму</w:t>
            </w:r>
          </w:p>
        </w:tc>
      </w:tr>
      <w:tr w:rsidR="006A32D2" w:rsidRPr="00635BB5" w:rsidTr="003955F8">
        <w:trPr>
          <w:gridAfter w:val="8"/>
          <w:wAfter w:w="14500" w:type="dxa"/>
          <w:trHeight w:val="65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1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Познавательная деятельность. Выявление и развитие природных задатков, творческих способностей, формирование готовности к самонаблюдению и самопознанию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День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 w:rsidP="00677BD4">
            <w:r w:rsidRPr="00635BB5"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FD6ACE" w:rsidP="00737A3A">
            <w:r>
              <w:t>1</w:t>
            </w:r>
            <w:r w:rsidR="00F075E7" w:rsidRPr="00635BB5">
              <w:t>.</w:t>
            </w:r>
            <w:r w:rsidR="00252225">
              <w:t>09.1</w:t>
            </w:r>
            <w:r w:rsidR="00737A3A">
              <w:t>7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1E1645">
            <w:r>
              <w:t>ЗД</w:t>
            </w:r>
            <w:r w:rsidR="006A32D2" w:rsidRPr="00635BB5">
              <w:t>ВР</w:t>
            </w:r>
            <w:r w:rsidR="00FD6ACE">
              <w:t>, педагог-организатор</w:t>
            </w:r>
            <w:r w:rsidR="002F5999">
              <w:t>, Совет дружины</w:t>
            </w:r>
          </w:p>
        </w:tc>
      </w:tr>
      <w:tr w:rsidR="00500D62" w:rsidRPr="00635BB5" w:rsidTr="003955F8">
        <w:trPr>
          <w:gridAfter w:val="8"/>
          <w:wAfter w:w="14500" w:type="dxa"/>
          <w:trHeight w:val="6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Pr="00635BB5" w:rsidRDefault="00500D62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Pr="00635BB5" w:rsidRDefault="00500D62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Pr="00635BB5" w:rsidRDefault="00500D62">
            <w:r>
              <w:t>«</w:t>
            </w:r>
            <w:r w:rsidR="00C2795F">
              <w:t>Финансовая  грамотность</w:t>
            </w:r>
            <w:r>
              <w:t>» в рамках Всероссийской акции</w:t>
            </w:r>
            <w:r w:rsidR="00C2795F">
              <w:t xml:space="preserve"> «День финансовой грамотности»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Pr="00635BB5" w:rsidRDefault="00C2795F" w:rsidP="00677BD4">
            <w:r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Default="00737A3A" w:rsidP="00737A3A">
            <w:r>
              <w:t>12</w:t>
            </w:r>
            <w:r w:rsidR="00252225">
              <w:t>.09.201</w:t>
            </w:r>
            <w:r>
              <w:t>7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2" w:rsidRPr="00635BB5" w:rsidRDefault="00C2795F">
            <w:r>
              <w:t>ЗДВР, классные руководители</w:t>
            </w:r>
            <w:r w:rsidR="002F5999">
              <w:t>, Совет дружины</w:t>
            </w:r>
          </w:p>
        </w:tc>
      </w:tr>
      <w:tr w:rsidR="006A32D2" w:rsidRPr="00635BB5" w:rsidTr="003955F8">
        <w:trPr>
          <w:gridAfter w:val="8"/>
          <w:wAfter w:w="14500" w:type="dxa"/>
          <w:trHeight w:val="834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lastRenderedPageBreak/>
              <w:t>2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2" w:rsidRPr="00635BB5" w:rsidRDefault="006A32D2">
            <w:r w:rsidRPr="00635BB5"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52" w:rsidRPr="00635BB5" w:rsidRDefault="000C49AF" w:rsidP="009F0BFE">
            <w:r>
              <w:t>Организация и проведение выборов  в совет дружины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2" w:rsidRPr="00635BB5" w:rsidRDefault="000C49AF" w:rsidP="00FE4952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2" w:rsidRPr="00635BB5" w:rsidRDefault="000C49AF" w:rsidP="00635BB5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2" w:rsidRPr="00635BB5" w:rsidRDefault="000C49AF" w:rsidP="000C49AF">
            <w:proofErr w:type="spellStart"/>
            <w:r>
              <w:t>Пед</w:t>
            </w:r>
            <w:proofErr w:type="gramStart"/>
            <w:r>
              <w:t>.о</w:t>
            </w:r>
            <w:proofErr w:type="gramEnd"/>
            <w:r>
              <w:t>рганизатор</w:t>
            </w:r>
            <w:proofErr w:type="spellEnd"/>
          </w:p>
        </w:tc>
      </w:tr>
      <w:tr w:rsidR="003507C2" w:rsidRPr="00635BB5" w:rsidTr="003955F8">
        <w:trPr>
          <w:gridAfter w:val="8"/>
          <w:wAfter w:w="14500" w:type="dxa"/>
          <w:trHeight w:val="888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3507C2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3507C2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3507C2" w:rsidP="00F558EA">
            <w:r w:rsidRPr="00635BB5">
              <w:t xml:space="preserve">Организация </w:t>
            </w:r>
            <w:proofErr w:type="gramStart"/>
            <w:r w:rsidRPr="00635BB5">
              <w:t>предвыборной компании</w:t>
            </w:r>
            <w:proofErr w:type="gramEnd"/>
            <w:r w:rsidRPr="00635BB5">
              <w:t xml:space="preserve"> по выборам « Президента ученического самоуправления»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3507C2" w:rsidP="00677BD4">
            <w:r w:rsidRPr="00635BB5">
              <w:t>5-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1B200E" w:rsidP="00F558EA">
            <w:r>
              <w:t>в течение</w:t>
            </w:r>
            <w:r w:rsidR="003507C2" w:rsidRPr="00635BB5">
              <w:t xml:space="preserve"> месяца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1E1645" w:rsidP="00F558EA">
            <w:r>
              <w:t>ЗД</w:t>
            </w:r>
            <w:r w:rsidR="003507C2" w:rsidRPr="00635BB5">
              <w:t>ВР, педагог-</w:t>
            </w:r>
            <w:proofErr w:type="spellStart"/>
            <w:r w:rsidR="003507C2" w:rsidRPr="00635BB5">
              <w:t>организатор</w:t>
            </w:r>
            <w:proofErr w:type="gramStart"/>
            <w:r w:rsidR="002F5999">
              <w:t>,С</w:t>
            </w:r>
            <w:proofErr w:type="gramEnd"/>
            <w:r w:rsidR="002F5999">
              <w:t>овет</w:t>
            </w:r>
            <w:proofErr w:type="spellEnd"/>
            <w:r w:rsidR="002F5999">
              <w:t xml:space="preserve"> дружины</w:t>
            </w:r>
          </w:p>
        </w:tc>
      </w:tr>
      <w:tr w:rsidR="003507C2" w:rsidRPr="00635BB5" w:rsidTr="003955F8">
        <w:trPr>
          <w:gridAfter w:val="8"/>
          <w:wAfter w:w="14500" w:type="dxa"/>
          <w:trHeight w:val="1122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7C2" w:rsidRPr="00635BB5" w:rsidRDefault="003507C2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7C2" w:rsidRPr="00635BB5" w:rsidRDefault="003507C2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C2" w:rsidRPr="00635BB5" w:rsidRDefault="002D00B2" w:rsidP="002D00B2">
            <w:r>
              <w:t xml:space="preserve">Формирование кабинета министров  ученического </w:t>
            </w:r>
            <w:r w:rsidR="003507C2" w:rsidRPr="00635BB5">
              <w:t xml:space="preserve">самоуправления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C2" w:rsidRPr="002D00B2" w:rsidRDefault="002D00B2" w:rsidP="002D00B2">
            <w:r>
              <w:t xml:space="preserve">Ученическое </w:t>
            </w:r>
            <w:r w:rsidR="003507C2" w:rsidRPr="00635BB5">
              <w:t>самоуправ</w:t>
            </w:r>
            <w:r>
              <w:t>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0B2" w:rsidRDefault="001B200E">
            <w:r>
              <w:t>в</w:t>
            </w:r>
            <w:r w:rsidR="003507C2" w:rsidRPr="00635BB5">
              <w:t xml:space="preserve"> теч</w:t>
            </w:r>
            <w:r>
              <w:t xml:space="preserve">ение </w:t>
            </w:r>
            <w:r w:rsidR="003507C2" w:rsidRPr="00635BB5">
              <w:t>месяц</w:t>
            </w:r>
          </w:p>
          <w:p w:rsidR="003507C2" w:rsidRPr="002D00B2" w:rsidRDefault="003507C2" w:rsidP="002D00B2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0B2" w:rsidRDefault="00677BD4">
            <w:r>
              <w:t xml:space="preserve"> ЗДВР, </w:t>
            </w:r>
            <w:proofErr w:type="spellStart"/>
            <w:r>
              <w:t>пед</w:t>
            </w:r>
            <w:proofErr w:type="spellEnd"/>
            <w:r>
              <w:t>-организатор</w:t>
            </w:r>
          </w:p>
          <w:p w:rsidR="003507C2" w:rsidRPr="002D00B2" w:rsidRDefault="002F5999" w:rsidP="002D00B2">
            <w:r>
              <w:t>Совет дружины</w:t>
            </w:r>
          </w:p>
        </w:tc>
      </w:tr>
      <w:tr w:rsidR="00526A2D" w:rsidRPr="00635BB5" w:rsidTr="003955F8">
        <w:trPr>
          <w:gridAfter w:val="8"/>
          <w:wAfter w:w="14500" w:type="dxa"/>
          <w:trHeight w:val="1122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2D" w:rsidRPr="00635BB5" w:rsidRDefault="00526A2D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2D" w:rsidRPr="00635BB5" w:rsidRDefault="00526A2D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2D" w:rsidRPr="000436E4" w:rsidRDefault="00526A2D" w:rsidP="002D00B2">
            <w:r w:rsidRPr="000436E4">
              <w:t>Республиканский конкурс детских рисунков антикоррупционной направленности «Надо жить честно!»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2D" w:rsidRPr="000436E4" w:rsidRDefault="000436E4" w:rsidP="00677BD4">
            <w:r w:rsidRPr="000436E4">
              <w:t>1-</w:t>
            </w:r>
            <w:r w:rsidR="00677BD4">
              <w:t>9</w:t>
            </w:r>
            <w:r w:rsidRPr="000436E4">
              <w:t xml:space="preserve"> </w:t>
            </w:r>
            <w:proofErr w:type="spellStart"/>
            <w:r w:rsidRPr="000436E4">
              <w:t>кл</w:t>
            </w:r>
            <w:proofErr w:type="spellEnd"/>
            <w:r w:rsidRPr="000436E4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E4" w:rsidRPr="000436E4" w:rsidRDefault="000436E4" w:rsidP="000436E4">
            <w:pPr>
              <w:spacing w:after="200" w:line="276" w:lineRule="auto"/>
              <w:ind w:left="-29"/>
            </w:pPr>
            <w:r w:rsidRPr="000436E4">
              <w:t>Сентябрь -</w:t>
            </w:r>
          </w:p>
          <w:p w:rsidR="00526A2D" w:rsidRPr="000436E4" w:rsidRDefault="000436E4" w:rsidP="00737A3A">
            <w:r w:rsidRPr="000436E4">
              <w:t>декабрь 201</w:t>
            </w:r>
            <w:r w:rsidR="00737A3A">
              <w:t>7</w:t>
            </w:r>
            <w:r w:rsidRPr="000436E4">
              <w:t xml:space="preserve"> г.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2D" w:rsidRPr="000436E4" w:rsidRDefault="000436E4" w:rsidP="00677BD4">
            <w:r>
              <w:t xml:space="preserve"> ЗДВР, педагог-организатор</w:t>
            </w:r>
            <w:r w:rsidR="002F5999">
              <w:t>, Совет дружины</w:t>
            </w:r>
          </w:p>
        </w:tc>
      </w:tr>
      <w:tr w:rsidR="003507C2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C2" w:rsidRPr="00635BB5" w:rsidRDefault="003507C2">
            <w:r w:rsidRPr="00635BB5">
              <w:t>3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C2" w:rsidRPr="00635BB5" w:rsidRDefault="003507C2">
            <w:r w:rsidRPr="00635BB5">
              <w:t xml:space="preserve">Деятельность в области художественного, эстетического и </w:t>
            </w:r>
            <w:r w:rsidR="00973724">
              <w:t xml:space="preserve">духовно- </w:t>
            </w:r>
            <w:r w:rsidRPr="00635BB5">
              <w:t>нравственного  воспитания. Развитие у учащихся  способностей, умений и навыков в художественной деятельности, приобщение их к культурным ценностям, нравственным традициям народа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Default="004C3138">
            <w:r>
              <w:t>«День памяти и скорби», посвященная трагедии 3.09.2004года в Беслане:</w:t>
            </w:r>
          </w:p>
          <w:p w:rsidR="004C3138" w:rsidRDefault="004C3138">
            <w:r>
              <w:t>- акция «Минута памяти и скорби»;</w:t>
            </w:r>
          </w:p>
          <w:p w:rsidR="004C3138" w:rsidRDefault="004C3138">
            <w:r>
              <w:t>- возложение цветов к памятным доскам, посвященным героический выполнившим свой гражданский долг по защите Отечества;</w:t>
            </w:r>
          </w:p>
          <w:p w:rsidR="004C3138" w:rsidRPr="00635BB5" w:rsidRDefault="004C3138">
            <w:r>
              <w:t>- часы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4C3138">
            <w: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A942B7" w:rsidP="00A942B7">
            <w:r>
              <w:t>5</w:t>
            </w:r>
            <w:r w:rsidR="00252225">
              <w:t>.09.201</w:t>
            </w:r>
            <w:r>
              <w:t>7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C2" w:rsidRPr="00635BB5" w:rsidRDefault="00A443FC" w:rsidP="001B200E">
            <w:r>
              <w:t>ЗДВР,</w:t>
            </w:r>
            <w:r w:rsidR="004C3138">
              <w:t xml:space="preserve"> кл</w:t>
            </w:r>
            <w:r w:rsidR="001B200E">
              <w:t xml:space="preserve">ассные </w:t>
            </w:r>
            <w:r w:rsidR="004C3138">
              <w:t>рук</w:t>
            </w:r>
            <w:r w:rsidR="001B200E">
              <w:t>оводители</w:t>
            </w:r>
            <w:r w:rsidR="002F5999">
              <w:t>, Совет дружины, Совет отря</w:t>
            </w:r>
            <w:r w:rsidR="007744C7">
              <w:t>да</w:t>
            </w:r>
            <w:r w:rsidR="004C3138">
              <w:t>.</w:t>
            </w:r>
          </w:p>
        </w:tc>
      </w:tr>
      <w:tr w:rsidR="004C3138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4C3138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4C3138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4C3138" w:rsidP="00C86A15">
            <w:r w:rsidRPr="00635BB5">
              <w:t>Конкурс « Самый лучший класс»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4C3138" w:rsidP="00677BD4">
            <w:r w:rsidRPr="00635BB5"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8508C1" w:rsidP="00C86A15">
            <w:r>
              <w:t>в</w:t>
            </w:r>
            <w:r w:rsidR="004C3138" w:rsidRPr="00635BB5">
              <w:t xml:space="preserve"> теч</w:t>
            </w:r>
            <w:r>
              <w:t xml:space="preserve">ение </w:t>
            </w:r>
            <w:r w:rsidR="004C3138" w:rsidRPr="00635BB5">
              <w:t>года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8" w:rsidRPr="00635BB5" w:rsidRDefault="00A443FC" w:rsidP="00C86A15">
            <w:r>
              <w:t>ЗДВР</w:t>
            </w:r>
            <w:r w:rsidR="007744C7">
              <w:t>, Совет дружины</w:t>
            </w:r>
          </w:p>
        </w:tc>
      </w:tr>
      <w:tr w:rsidR="006245DF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Pr="00635BB5" w:rsidRDefault="006245DF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Pr="00635BB5" w:rsidRDefault="006245DF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Pr="006245DF" w:rsidRDefault="006245DF" w:rsidP="00C86A15">
            <w:r w:rsidRPr="006245DF">
              <w:t>Районный этап конкурса «Детство без границ»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Pr="00635BB5" w:rsidRDefault="006245DF" w:rsidP="00677BD4">
            <w:r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Default="006245DF" w:rsidP="00C86A15">
            <w:r>
              <w:t>В течение года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DF" w:rsidRDefault="006245DF" w:rsidP="00677BD4">
            <w:r>
              <w:t xml:space="preserve"> ЗДВР,  педагог-организатор</w:t>
            </w:r>
            <w:r w:rsidR="007744C7">
              <w:t>, Совет дружины</w:t>
            </w:r>
          </w:p>
        </w:tc>
      </w:tr>
      <w:tr w:rsidR="00042C15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635BB5" w:rsidRDefault="00042C15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635BB5" w:rsidRDefault="00042C15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042C15" w:rsidRDefault="00042C15" w:rsidP="00C86A15">
            <w:r w:rsidRPr="00042C15">
              <w:t>Районный тур Республиканского конкурса рисунков «Мой любимый учитель»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635BB5" w:rsidRDefault="00042C15" w:rsidP="00677BD4">
            <w:r>
              <w:t>1-</w:t>
            </w:r>
            <w:r w:rsidR="00677BD4">
              <w:t>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Default="00042C15" w:rsidP="00C86A15">
            <w:r>
              <w:t>12-30 сентября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Default="00042C15" w:rsidP="00677BD4">
            <w:r>
              <w:t>ЗДВР,  педагог-организатор</w:t>
            </w:r>
            <w:r w:rsidR="007744C7">
              <w:t>, Совет дружины, Совет отряда</w:t>
            </w:r>
          </w:p>
        </w:tc>
      </w:tr>
      <w:tr w:rsidR="0071649C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Pr="00635BB5" w:rsidRDefault="0071649C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Pr="00635BB5" w:rsidRDefault="0071649C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Pr="00042C15" w:rsidRDefault="0071649C" w:rsidP="00C86A15">
            <w:r>
              <w:t>Конкурс на лучшую творческую работу «Мы за дружбу народов! Мы против насилия!»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Default="0071649C" w:rsidP="00677BD4">
            <w:r>
              <w:t>2-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Default="0071649C" w:rsidP="00C86A15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9C" w:rsidRDefault="0071649C" w:rsidP="00677BD4">
            <w:r>
              <w:t>ЗДВР, педагог-организатор</w:t>
            </w:r>
            <w:r w:rsidR="007744C7">
              <w:t>, Совет дружины, Совет отряда</w:t>
            </w:r>
          </w:p>
        </w:tc>
      </w:tr>
      <w:tr w:rsidR="00042C15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635BB5" w:rsidRDefault="00042C15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635BB5" w:rsidRDefault="00042C15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Pr="004125C0" w:rsidRDefault="00042C15" w:rsidP="00C86A15">
            <w:r w:rsidRPr="004125C0">
              <w:t>Районный конкурс  отрядных вожатых  «Замечательный  вожатый»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Default="003364DF" w:rsidP="00677BD4">
            <w:r>
              <w:t>7-</w:t>
            </w:r>
            <w:r w:rsidR="00677BD4">
              <w:t>9</w:t>
            </w:r>
            <w:r>
              <w:t xml:space="preserve">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Default="003364DF" w:rsidP="00C86A15">
            <w:r>
              <w:t>Сентябрь-февраль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15" w:rsidRDefault="003364DF" w:rsidP="007744C7">
            <w:r>
              <w:t>Куратор по детскому движению, педагог-организатор</w:t>
            </w:r>
            <w:r w:rsidR="007744C7">
              <w:t>, Совет дружины</w:t>
            </w:r>
          </w:p>
        </w:tc>
      </w:tr>
      <w:tr w:rsidR="002431F0" w:rsidRPr="00635BB5" w:rsidTr="003955F8">
        <w:trPr>
          <w:gridAfter w:val="8"/>
          <w:wAfter w:w="14500" w:type="dxa"/>
          <w:trHeight w:val="55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Pr="00635BB5" w:rsidRDefault="002431F0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Pr="00635BB5" w:rsidRDefault="002431F0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Pr="004125C0" w:rsidRDefault="002431F0" w:rsidP="00C86A1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Default="002431F0" w:rsidP="00C86A1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Default="002431F0" w:rsidP="00C86A15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F0" w:rsidRDefault="002431F0" w:rsidP="00C86A15"/>
        </w:tc>
      </w:tr>
      <w:tr w:rsidR="004C3138" w:rsidRPr="00635BB5" w:rsidTr="003955F8">
        <w:trPr>
          <w:gridAfter w:val="8"/>
          <w:wAfter w:w="14500" w:type="dxa"/>
          <w:trHeight w:val="618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« Дары осени»- выставка поделок из природного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4 неделя месяца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0D7B2E">
            <w:r>
              <w:t xml:space="preserve">Педагог-организатор, классные </w:t>
            </w:r>
            <w:r w:rsidR="004C3138" w:rsidRPr="00635BB5">
              <w:t>рук</w:t>
            </w:r>
            <w:r>
              <w:t>оводители</w:t>
            </w:r>
            <w:r w:rsidR="007744C7">
              <w:t>, Совет дружины, Совет отряда</w:t>
            </w:r>
            <w:r w:rsidR="004C3138" w:rsidRPr="00635BB5">
              <w:t>.</w:t>
            </w:r>
          </w:p>
        </w:tc>
      </w:tr>
      <w:tr w:rsidR="004C3138" w:rsidRPr="00635BB5" w:rsidTr="003955F8">
        <w:trPr>
          <w:gridAfter w:val="8"/>
          <w:wAfter w:w="14500" w:type="dxa"/>
          <w:trHeight w:val="144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Оформление кл</w:t>
            </w:r>
            <w:r>
              <w:t>ассных</w:t>
            </w:r>
            <w:proofErr w:type="gramStart"/>
            <w:r w:rsidRPr="00635BB5">
              <w:t>.у</w:t>
            </w:r>
            <w:proofErr w:type="gramEnd"/>
            <w:r w:rsidRPr="00635BB5">
              <w:t>голков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 w:rsidP="00677BD4">
            <w:r w:rsidRPr="00635BB5"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74556F">
            <w:r>
              <w:t xml:space="preserve">в </w:t>
            </w:r>
            <w:r w:rsidR="004C3138" w:rsidRPr="00635BB5">
              <w:t>теч</w:t>
            </w:r>
            <w:r>
              <w:t xml:space="preserve">ение </w:t>
            </w:r>
            <w:r w:rsidR="004C3138" w:rsidRPr="00635BB5">
              <w:t>месяц</w:t>
            </w:r>
            <w:r>
              <w:t>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8508C1">
            <w:r>
              <w:t xml:space="preserve">Классные </w:t>
            </w:r>
            <w:r w:rsidR="004C3138" w:rsidRPr="00635BB5">
              <w:t>рук</w:t>
            </w:r>
            <w:r>
              <w:t>оводители</w:t>
            </w:r>
            <w:r w:rsidR="007744C7">
              <w:t>, Совет дружины, Совет отряда</w:t>
            </w:r>
            <w:r w:rsidR="004C3138" w:rsidRPr="00635BB5">
              <w:t>.</w:t>
            </w:r>
          </w:p>
        </w:tc>
      </w:tr>
      <w:tr w:rsidR="004C3138" w:rsidRPr="00635BB5" w:rsidTr="003955F8">
        <w:trPr>
          <w:gridAfter w:val="8"/>
          <w:wAfter w:w="14500" w:type="dxa"/>
          <w:trHeight w:val="5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4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Военно- патриотическое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9F0BFE">
            <w:r w:rsidRPr="009F0BFE">
              <w:t xml:space="preserve">Поздравительная почта ветеранам труда, приглашение на праздник, посвященный ко дню </w:t>
            </w:r>
            <w:proofErr w:type="gramStart"/>
            <w:r w:rsidRPr="009F0BFE">
              <w:t>пожилых</w:t>
            </w:r>
            <w:proofErr w:type="gramEnd"/>
            <w:r w:rsidRPr="009F0BFE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 w:rsidP="00677BD4">
            <w:r w:rsidRPr="00635BB5"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Default="009F0BFE">
            <w:r w:rsidRPr="009F0BFE">
              <w:t>До 1.10.1</w:t>
            </w:r>
            <w:r w:rsidR="00A942B7">
              <w:t>7</w:t>
            </w:r>
          </w:p>
          <w:p w:rsidR="009F0BFE" w:rsidRPr="00635BB5" w:rsidRDefault="009F0BFE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677BD4">
            <w:r>
              <w:t xml:space="preserve">ЗДВР, </w:t>
            </w:r>
            <w:proofErr w:type="spellStart"/>
            <w:r>
              <w:t>пед</w:t>
            </w:r>
            <w:proofErr w:type="spellEnd"/>
            <w:r>
              <w:t>-организатор</w:t>
            </w:r>
            <w:r w:rsidR="007744C7">
              <w:t>, Совет дружины, Совет отряда</w:t>
            </w:r>
          </w:p>
        </w:tc>
      </w:tr>
      <w:tr w:rsidR="004C3138" w:rsidRPr="00635BB5" w:rsidTr="003955F8">
        <w:trPr>
          <w:gridAfter w:val="8"/>
          <w:wAfter w:w="14500" w:type="dxa"/>
          <w:trHeight w:val="144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38" w:rsidRPr="00635BB5" w:rsidRDefault="004C3138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« Самоуправление в классе» выборы актива 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 w:rsidP="00677BD4">
            <w:r w:rsidRPr="00635BB5">
              <w:t>1-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1неделя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38" w:rsidRPr="00635BB5" w:rsidRDefault="004C3138">
            <w:r w:rsidRPr="00635BB5">
              <w:t>Кл</w:t>
            </w:r>
            <w:r w:rsidR="0074556F">
              <w:t xml:space="preserve">ассные </w:t>
            </w:r>
            <w:r w:rsidRPr="00635BB5">
              <w:t>рук</w:t>
            </w:r>
            <w:r w:rsidR="0074556F">
              <w:t>оводители</w:t>
            </w:r>
            <w:proofErr w:type="gramStart"/>
            <w:r w:rsidR="0074556F">
              <w:t xml:space="preserve"> </w:t>
            </w:r>
            <w:r w:rsidR="007744C7">
              <w:t>,</w:t>
            </w:r>
            <w:proofErr w:type="gramEnd"/>
            <w:r w:rsidR="007744C7">
              <w:t xml:space="preserve"> Совет дружины, Совет отряда</w:t>
            </w:r>
          </w:p>
        </w:tc>
      </w:tr>
      <w:tr w:rsidR="00EF4C69" w:rsidRPr="00635BB5" w:rsidTr="003955F8">
        <w:trPr>
          <w:gridAfter w:val="8"/>
          <w:wAfter w:w="14500" w:type="dxa"/>
          <w:trHeight w:val="34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7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Уборка пришкольного участка и территории</w:t>
            </w:r>
            <w:r w:rsidR="001E6D9F">
              <w:t xml:space="preserve"> школ</w:t>
            </w:r>
            <w:r w:rsidR="00A942B7">
              <w:t>. «С заботой о природе» Кл</w:t>
            </w:r>
            <w:proofErr w:type="gramStart"/>
            <w:r w:rsidR="00A942B7">
              <w:t>.</w:t>
            </w:r>
            <w:proofErr w:type="gramEnd"/>
            <w:r w:rsidR="00A942B7">
              <w:t xml:space="preserve"> </w:t>
            </w:r>
            <w:proofErr w:type="gramStart"/>
            <w:r w:rsidR="00A942B7">
              <w:t>ч</w:t>
            </w:r>
            <w:proofErr w:type="gramEnd"/>
            <w:r w:rsidR="00A942B7">
              <w:t>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677BD4">
            <w:r w:rsidRPr="00635BB5">
              <w:t>2-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>
              <w:t>в</w:t>
            </w:r>
            <w:r w:rsidRPr="00635BB5">
              <w:t xml:space="preserve"> теч</w:t>
            </w:r>
            <w:r>
              <w:t xml:space="preserve">ение </w:t>
            </w:r>
            <w:r w:rsidRPr="00635BB5">
              <w:t>месяца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Педагог-организатор</w:t>
            </w:r>
            <w:r w:rsidR="007744C7">
              <w:t>, Совет дружины, Совет отряда</w:t>
            </w:r>
          </w:p>
        </w:tc>
      </w:tr>
      <w:tr w:rsidR="00EF4C69" w:rsidRPr="00635BB5" w:rsidTr="003955F8">
        <w:trPr>
          <w:gridAfter w:val="8"/>
          <w:wAfter w:w="14500" w:type="dxa"/>
          <w:trHeight w:val="36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Default="00EF4C69">
            <w:r w:rsidRPr="00635BB5">
              <w:t>Организация шефской помощи ветеранам ВОВ и труда</w:t>
            </w:r>
          </w:p>
          <w:p w:rsidR="00677BD4" w:rsidRDefault="00677BD4"/>
          <w:p w:rsidR="00677BD4" w:rsidRDefault="00677BD4"/>
          <w:p w:rsidR="00677BD4" w:rsidRPr="00635BB5" w:rsidRDefault="00677BD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677BD4">
            <w:r w:rsidRPr="00635BB5">
              <w:t>5-</w:t>
            </w:r>
            <w:r w:rsidR="00677BD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>
              <w:t>в</w:t>
            </w:r>
            <w:r w:rsidRPr="00635BB5">
              <w:t xml:space="preserve"> теч</w:t>
            </w:r>
            <w:r>
              <w:t xml:space="preserve">ение </w:t>
            </w:r>
            <w:r w:rsidRPr="00635BB5">
              <w:t>года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7744C7" w:rsidRDefault="00EF4C69">
            <w:pPr>
              <w:rPr>
                <w:b/>
              </w:rPr>
            </w:pPr>
            <w:r w:rsidRPr="00635BB5">
              <w:t>Педагог-организатор</w:t>
            </w:r>
            <w:r w:rsidR="007744C7">
              <w:t>, Совет дружины, Совет отряда</w:t>
            </w:r>
          </w:p>
        </w:tc>
      </w:tr>
      <w:tr w:rsidR="00EF4C69" w:rsidRPr="00635BB5" w:rsidTr="003955F8">
        <w:trPr>
          <w:gridAfter w:val="8"/>
          <w:wAfter w:w="14500" w:type="dxa"/>
          <w:trHeight w:val="433"/>
        </w:trPr>
        <w:tc>
          <w:tcPr>
            <w:tcW w:w="14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Default="00EF4C69">
            <w:pPr>
              <w:jc w:val="center"/>
              <w:rPr>
                <w:b/>
              </w:rPr>
            </w:pPr>
            <w:r w:rsidRPr="00635BB5">
              <w:rPr>
                <w:b/>
              </w:rPr>
              <w:t>Октябрь</w:t>
            </w:r>
          </w:p>
          <w:p w:rsidR="00EF4C69" w:rsidRPr="00500D62" w:rsidRDefault="00EF4C69" w:rsidP="00500D62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i/>
              </w:rPr>
            </w:pPr>
            <w:r w:rsidRPr="00500D62">
              <w:rPr>
                <w:b/>
                <w:i/>
              </w:rPr>
              <w:t>Месячник милосердия</w:t>
            </w:r>
          </w:p>
        </w:tc>
      </w:tr>
      <w:tr w:rsidR="00EF4C69" w:rsidRPr="00635BB5" w:rsidTr="003955F8">
        <w:trPr>
          <w:gridAfter w:val="7"/>
          <w:wAfter w:w="14393" w:type="dxa"/>
          <w:trHeight w:val="52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2F5999" w:rsidP="002F5999">
            <w:r>
              <w:t>1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 xml:space="preserve">Деятельность в области художественного, эстетического и нравственного  воспитания. Развитие у учащихся  способностей, умений и навыков в художественной деятельности, </w:t>
            </w:r>
            <w:r w:rsidRPr="00635BB5">
              <w:lastRenderedPageBreak/>
              <w:t>приобщение их к культурным ценностям, нравственным традициям народа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>
              <w:lastRenderedPageBreak/>
              <w:t>Участие в республиканской акции «</w:t>
            </w:r>
            <w:r w:rsidRPr="00635BB5">
              <w:t>Поздравь учителя»</w:t>
            </w:r>
            <w:r>
              <w:t>,</w:t>
            </w:r>
            <w:r w:rsidRPr="00635BB5">
              <w:t xml:space="preserve"> праздничное поздравление учащихся ко дню учителя</w:t>
            </w:r>
            <w:r>
              <w:t xml:space="preserve"> «Почетен и сложен твой путь»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2E1103">
            <w:r w:rsidRPr="00635BB5">
              <w:t>1-</w:t>
            </w:r>
            <w:r w:rsidR="002E1103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A942B7">
            <w:r>
              <w:t>2.10.1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2E1103">
            <w:r w:rsidRPr="00635BB5">
              <w:t>Педагог-организатор</w:t>
            </w:r>
            <w:r>
              <w:t xml:space="preserve">, </w:t>
            </w:r>
            <w:r w:rsidR="002E1103">
              <w:t>8-9 классов</w:t>
            </w:r>
            <w:r>
              <w:t>, классные руководители</w:t>
            </w:r>
            <w:r w:rsidR="007744C7">
              <w:t>, Совет дружины, Совет отряда</w:t>
            </w:r>
            <w:r>
              <w:t xml:space="preserve"> </w:t>
            </w:r>
          </w:p>
        </w:tc>
      </w:tr>
      <w:tr w:rsidR="00EF4C69" w:rsidRPr="00635BB5" w:rsidTr="003955F8">
        <w:trPr>
          <w:gridAfter w:val="7"/>
          <w:wAfter w:w="14393" w:type="dxa"/>
          <w:trHeight w:val="56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Конкурс стенгазет, посвященный ко дню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2E1103">
            <w:r w:rsidRPr="00635BB5">
              <w:t>6-</w:t>
            </w:r>
            <w:r w:rsidR="002E1103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>
            <w:r w:rsidRPr="00635BB5">
              <w:t>В теч.1 недели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2E1103">
            <w:r>
              <w:t>Учител</w:t>
            </w:r>
            <w:r w:rsidR="002E1103">
              <w:t xml:space="preserve">ь </w:t>
            </w:r>
            <w:r>
              <w:t xml:space="preserve"> искусств</w:t>
            </w:r>
            <w:r w:rsidR="007744C7">
              <w:t>, Совет дружины, Совет отряда</w:t>
            </w:r>
          </w:p>
        </w:tc>
      </w:tr>
      <w:tr w:rsidR="00EF4C69" w:rsidRPr="00635BB5" w:rsidTr="003955F8">
        <w:trPr>
          <w:gridAfter w:val="7"/>
          <w:wAfter w:w="14393" w:type="dxa"/>
          <w:trHeight w:val="106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69" w:rsidRPr="00635BB5" w:rsidRDefault="00EF4C6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Default="00EF4C69">
            <w:r>
              <w:t xml:space="preserve">.Организация и проведение Дня </w:t>
            </w:r>
            <w:proofErr w:type="gramStart"/>
            <w:r>
              <w:t>пожилых</w:t>
            </w:r>
            <w:proofErr w:type="gramEnd"/>
            <w:r>
              <w:t xml:space="preserve"> </w:t>
            </w:r>
            <w:r w:rsidR="002F5999">
              <w:t xml:space="preserve"> </w:t>
            </w:r>
          </w:p>
          <w:p w:rsidR="00EF4C69" w:rsidRPr="00635BB5" w:rsidRDefault="00EF4C69">
            <w:r>
              <w:t>« Шаг навстречу</w:t>
            </w:r>
            <w:r w:rsidRPr="00635BB5">
              <w:t>»</w:t>
            </w:r>
            <w:r>
              <w:t>, акции добрых дел, изготовление подарков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69" w:rsidRPr="00635BB5" w:rsidRDefault="00EF4C69" w:rsidP="002E1103">
            <w:r>
              <w:t>1-</w:t>
            </w:r>
            <w:r w:rsidR="002E1103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EF4C69" w:rsidP="00A942B7">
            <w:r>
              <w:t>1.10.1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69" w:rsidRPr="00635BB5" w:rsidRDefault="002E1103" w:rsidP="002E1103">
            <w:proofErr w:type="spellStart"/>
            <w:r>
              <w:t>Пед</w:t>
            </w:r>
            <w:proofErr w:type="spellEnd"/>
            <w:r>
              <w:t>-организатор,</w:t>
            </w:r>
            <w:r w:rsidR="00EF4C69">
              <w:t xml:space="preserve"> учащиеся. Классные руководители</w:t>
            </w:r>
            <w:r w:rsidR="007744C7">
              <w:t>, Совет дружины, Совет отряда</w:t>
            </w:r>
          </w:p>
        </w:tc>
      </w:tr>
      <w:tr w:rsidR="002F5999" w:rsidRPr="00635BB5" w:rsidTr="003955F8">
        <w:trPr>
          <w:gridAfter w:val="7"/>
          <w:wAfter w:w="14393" w:type="dxa"/>
          <w:trHeight w:val="106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2F5999">
            <w:r>
              <w:t>.Организация и проведение Дня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99" w:rsidRPr="00635BB5" w:rsidRDefault="002F5999" w:rsidP="00967005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A942B7">
            <w:r>
              <w:t>5.10.1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967005">
            <w:proofErr w:type="spellStart"/>
            <w:r>
              <w:t>Пед</w:t>
            </w:r>
            <w:proofErr w:type="spellEnd"/>
            <w:r>
              <w:t>-организатор, учащиеся. Классные руководители</w:t>
            </w:r>
            <w:r w:rsidR="007744C7">
              <w:t>, Совет дружины, Совет отряда</w:t>
            </w:r>
          </w:p>
        </w:tc>
      </w:tr>
      <w:tr w:rsidR="002F5999" w:rsidRPr="00635BB5" w:rsidTr="003955F8">
        <w:trPr>
          <w:gridAfter w:val="8"/>
          <w:wAfter w:w="14500" w:type="dxa"/>
          <w:trHeight w:val="36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9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pPr>
              <w:jc w:val="center"/>
              <w:rPr>
                <w:b/>
              </w:rPr>
            </w:pPr>
            <w:r w:rsidRPr="00635BB5">
              <w:rPr>
                <w:b/>
              </w:rPr>
              <w:t>Творческий период « Осенняя краса моей республики»</w:t>
            </w:r>
          </w:p>
        </w:tc>
      </w:tr>
      <w:tr w:rsidR="002F5999" w:rsidRPr="00635BB5" w:rsidTr="003955F8">
        <w:trPr>
          <w:gridAfter w:val="7"/>
          <w:wAfter w:w="14393" w:type="dxa"/>
          <w:trHeight w:val="70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EA5A82" w:rsidRDefault="002F5999" w:rsidP="00EA5A82">
            <w:r w:rsidRPr="00635BB5">
              <w:t>Конкурс декоративных цветов, букетов, композиций</w:t>
            </w:r>
            <w:r>
              <w:t>.</w:t>
            </w:r>
            <w:r w:rsidRPr="00EA5A82">
              <w:t xml:space="preserve"> Конкурс рисунков </w:t>
            </w:r>
          </w:p>
          <w:p w:rsidR="002F5999" w:rsidRPr="00635BB5" w:rsidRDefault="002F5999" w:rsidP="00EA5A82">
            <w:r w:rsidRPr="00EA5A82">
              <w:t>« Золотая осень»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2E1103">
            <w:r w:rsidRPr="00635BB5">
              <w:t>7-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A942B7">
            <w:r>
              <w:t>7-10.10.1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r>
              <w:t>ЗДВР</w:t>
            </w:r>
            <w:r w:rsidR="007744C7">
              <w:t>, Совет дружины, Совет отряда</w:t>
            </w:r>
          </w:p>
        </w:tc>
      </w:tr>
      <w:tr w:rsidR="002F5999" w:rsidRPr="00635BB5" w:rsidTr="003955F8">
        <w:trPr>
          <w:gridAfter w:val="7"/>
          <w:wAfter w:w="14393" w:type="dxa"/>
          <w:trHeight w:val="986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999" w:rsidRPr="00635BB5" w:rsidRDefault="002F5999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r w:rsidRPr="00635BB5">
              <w:t>Экскурсия в осенний лес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 w:rsidP="007744C7">
            <w:r>
              <w:t>1-</w:t>
            </w:r>
            <w:r w:rsidR="007744C7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r>
              <w:t xml:space="preserve">По плану классных </w:t>
            </w:r>
            <w:r w:rsidRPr="00635BB5">
              <w:t>рук</w:t>
            </w:r>
            <w:r>
              <w:t>оводителей</w:t>
            </w:r>
            <w:r w:rsidRPr="00635BB5">
              <w:t>.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999" w:rsidRPr="00635BB5" w:rsidRDefault="002F5999">
            <w:r>
              <w:t xml:space="preserve">Педагог-организатор, классные </w:t>
            </w:r>
            <w:r w:rsidRPr="00635BB5">
              <w:t>рук</w:t>
            </w:r>
            <w:r>
              <w:t>оводители</w:t>
            </w:r>
            <w:r w:rsidR="007744C7">
              <w:t>, Совет дружины, Совет отряда</w:t>
            </w:r>
            <w:r w:rsidRPr="00635BB5">
              <w:t>.</w:t>
            </w:r>
          </w:p>
        </w:tc>
      </w:tr>
      <w:tr w:rsidR="006D717B" w:rsidRPr="00635BB5" w:rsidTr="003955F8">
        <w:trPr>
          <w:gridAfter w:val="7"/>
          <w:wAfter w:w="14393" w:type="dxa"/>
          <w:trHeight w:val="144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7B" w:rsidRPr="00635BB5" w:rsidRDefault="006D717B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7B" w:rsidRPr="00635BB5" w:rsidRDefault="006D717B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 w:rsidP="00967005">
            <w:r w:rsidRPr="00EA5A82">
              <w:t>Развлек</w:t>
            </w:r>
            <w:r>
              <w:t>ательные  мероприятия</w:t>
            </w:r>
          </w:p>
          <w:p w:rsidR="006D717B" w:rsidRPr="00635BB5" w:rsidRDefault="006D717B" w:rsidP="00967005">
            <w:r w:rsidRPr="00EA5A82">
              <w:t xml:space="preserve"> « Осенние посиделки»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>
            <w:r>
              <w:t>1</w:t>
            </w:r>
            <w:r w:rsidRPr="00635BB5">
              <w:t>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A942B7">
            <w:r>
              <w:t>15.-23.10.1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>
            <w:r>
              <w:t>ЗДВР, классные руководители, Совет дружины, Совет отряда</w:t>
            </w:r>
          </w:p>
        </w:tc>
      </w:tr>
      <w:tr w:rsidR="006D717B" w:rsidRPr="00635BB5" w:rsidTr="003955F8">
        <w:trPr>
          <w:gridAfter w:val="7"/>
          <w:wAfter w:w="14393" w:type="dxa"/>
          <w:trHeight w:val="34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>2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635BB5">
              <w:t>Военн</w:t>
            </w:r>
            <w:proofErr w:type="gramStart"/>
            <w:r w:rsidRPr="00635BB5">
              <w:t>о-</w:t>
            </w:r>
            <w:proofErr w:type="gramEnd"/>
            <w:r w:rsidRPr="00635BB5">
              <w:t xml:space="preserve"> патриотическое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635BB5">
              <w:t>Утверждение кандидатов в кабинет министров ученического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7B" w:rsidRPr="00635BB5" w:rsidRDefault="006D717B">
            <w: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635BB5">
              <w:t>1-я неделя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7744C7">
            <w:r>
              <w:t>ЗД</w:t>
            </w:r>
            <w:r w:rsidRPr="00635BB5">
              <w:t>ВР</w:t>
            </w:r>
            <w:r>
              <w:t>, Педагог-организатор, Совет дружины</w:t>
            </w:r>
          </w:p>
        </w:tc>
      </w:tr>
      <w:tr w:rsidR="006D717B" w:rsidRPr="00635BB5" w:rsidTr="003955F8">
        <w:trPr>
          <w:gridAfter w:val="7"/>
          <w:wAfter w:w="14393" w:type="dxa"/>
          <w:trHeight w:val="572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7B" w:rsidRPr="00635BB5" w:rsidRDefault="006D717B"/>
        </w:tc>
        <w:tc>
          <w:tcPr>
            <w:tcW w:w="45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7B" w:rsidRPr="00635BB5" w:rsidRDefault="006D717B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635BB5">
              <w:t>Конкурс командиров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7744C7">
            <w:r w:rsidRPr="00635BB5">
              <w:t>2-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>в</w:t>
            </w:r>
            <w:r w:rsidRPr="00635BB5">
              <w:t xml:space="preserve"> теч</w:t>
            </w:r>
            <w:r>
              <w:t xml:space="preserve">ение </w:t>
            </w:r>
            <w:r w:rsidRPr="00635BB5">
              <w:t>месяц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7744C7">
            <w:r w:rsidRPr="00635BB5">
              <w:t>Педагог-организатор</w:t>
            </w:r>
            <w:r>
              <w:t>, Совет дружины</w:t>
            </w:r>
          </w:p>
        </w:tc>
      </w:tr>
      <w:tr w:rsidR="006D717B" w:rsidRPr="00635BB5" w:rsidTr="00967005">
        <w:trPr>
          <w:gridAfter w:val="7"/>
          <w:wAfter w:w="14393" w:type="dxa"/>
          <w:trHeight w:val="505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>3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FA5D93">
              <w:t>Спортивно-оздоровительная деятельность.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 xml:space="preserve">Спортивные 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7744C7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>По отдельному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t>Учитель физкультуры, Совет дружины, Совет отряда</w:t>
            </w:r>
          </w:p>
        </w:tc>
      </w:tr>
      <w:tr w:rsidR="006D717B" w:rsidRPr="00635BB5" w:rsidTr="00967005">
        <w:trPr>
          <w:gridAfter w:val="7"/>
          <w:wAfter w:w="14393" w:type="dxa"/>
          <w:trHeight w:val="505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/>
        </w:tc>
        <w:tc>
          <w:tcPr>
            <w:tcW w:w="45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FA5D93" w:rsidRDefault="006D717B"/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>
            <w:r>
              <w:t>Организация игр на перемене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 w:rsidP="007744C7">
            <w: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есяца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Default="006D717B" w:rsidP="006D717B">
            <w:proofErr w:type="spellStart"/>
            <w:r>
              <w:t>Пед</w:t>
            </w:r>
            <w:proofErr w:type="spellEnd"/>
            <w:r>
              <w:t xml:space="preserve">. </w:t>
            </w:r>
            <w:proofErr w:type="gramStart"/>
            <w:r>
              <w:t>-о</w:t>
            </w:r>
            <w:proofErr w:type="gramEnd"/>
            <w:r>
              <w:t>рганизатор. Совет дружины, Совет отряда</w:t>
            </w:r>
          </w:p>
        </w:tc>
      </w:tr>
      <w:tr w:rsidR="006D717B" w:rsidRPr="00635BB5" w:rsidTr="003955F8">
        <w:trPr>
          <w:gridAfter w:val="7"/>
          <w:wAfter w:w="14393" w:type="dxa"/>
          <w:trHeight w:val="60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>
              <w:lastRenderedPageBreak/>
              <w:t>4</w:t>
            </w: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>
            <w:r w:rsidRPr="00635BB5">
              <w:t>Подготовка  классов к зимнему сезону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 w:rsidP="00967005">
            <w:r>
              <w:t>Классные руководители</w:t>
            </w:r>
            <w:r w:rsidRPr="00635BB5">
              <w:t>, завхоз</w:t>
            </w:r>
            <w:r>
              <w:t>, Совет дружины, Совет отряда</w:t>
            </w:r>
          </w:p>
        </w:tc>
      </w:tr>
      <w:tr w:rsidR="006D717B" w:rsidRPr="00635BB5" w:rsidTr="003955F8">
        <w:trPr>
          <w:gridAfter w:val="5"/>
          <w:wAfter w:w="14337" w:type="dxa"/>
          <w:trHeight w:val="144"/>
        </w:trPr>
        <w:tc>
          <w:tcPr>
            <w:tcW w:w="14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7B" w:rsidRPr="00635BB5" w:rsidRDefault="006D717B">
            <w:pPr>
              <w:jc w:val="center"/>
              <w:rPr>
                <w:b/>
              </w:rPr>
            </w:pPr>
            <w:r w:rsidRPr="00635BB5">
              <w:rPr>
                <w:b/>
              </w:rPr>
              <w:t>Ноябрь</w:t>
            </w:r>
          </w:p>
          <w:p w:rsidR="006D717B" w:rsidRPr="00635BB5" w:rsidRDefault="006D717B" w:rsidP="00FF01CE">
            <w:pPr>
              <w:jc w:val="center"/>
              <w:rPr>
                <w:b/>
              </w:rPr>
            </w:pPr>
            <w:r>
              <w:rPr>
                <w:b/>
              </w:rPr>
              <w:t>Месячник правовых знаний</w:t>
            </w:r>
          </w:p>
        </w:tc>
      </w:tr>
      <w:tr w:rsidR="00800F3A" w:rsidRPr="00635BB5" w:rsidTr="003955F8">
        <w:trPr>
          <w:gridAfter w:val="7"/>
          <w:wAfter w:w="14393" w:type="dxa"/>
          <w:trHeight w:val="57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3A" w:rsidRPr="00635BB5" w:rsidRDefault="00800F3A">
            <w:r>
              <w:t>1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A" w:rsidRPr="00635BB5" w:rsidRDefault="00800F3A" w:rsidP="00731AD1">
            <w:r w:rsidRPr="00635BB5">
              <w:t>Познавательная деятельность. Выявление и развитие природных задатков, творческих способностей, формирование готовности к самонаблюдению и самопознанию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A" w:rsidRPr="00510F2C" w:rsidRDefault="00800F3A" w:rsidP="00967005">
            <w:r w:rsidRPr="00510F2C">
              <w:rPr>
                <w:lang w:val="tt-RU"/>
              </w:rPr>
              <w:t>Районный фестиваль детского творчества “Дәрестән соң”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A" w:rsidRPr="00635BB5" w:rsidRDefault="00800F3A" w:rsidP="00800F3A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A" w:rsidRPr="00635BB5" w:rsidRDefault="00800F3A" w:rsidP="00A942B7">
            <w:r>
              <w:t>25.11.1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3A" w:rsidRPr="00635BB5" w:rsidRDefault="00800F3A" w:rsidP="00800F3A">
            <w:r>
              <w:t>ЗДВР,  педагог-организатор, Совет дружины, Совет отряда</w:t>
            </w:r>
          </w:p>
        </w:tc>
      </w:tr>
      <w:tr w:rsidR="00800F3A" w:rsidRPr="00635BB5" w:rsidTr="003955F8">
        <w:trPr>
          <w:gridAfter w:val="7"/>
          <w:wAfter w:w="14393" w:type="dxa"/>
          <w:trHeight w:val="66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/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 w:rsidP="004314FA">
            <w:proofErr w:type="gramStart"/>
            <w:r>
              <w:t>мероприяти</w:t>
            </w:r>
            <w:r w:rsidR="004314FA">
              <w:t>я</w:t>
            </w:r>
            <w:proofErr w:type="gramEnd"/>
            <w:r>
              <w:t xml:space="preserve"> посвященны</w:t>
            </w:r>
            <w:r w:rsidR="004314FA">
              <w:t xml:space="preserve">е </w:t>
            </w:r>
            <w:r>
              <w:t>ко Дню народного единства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 w:rsidP="00800F3A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>
            <w:r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Default="00800F3A" w:rsidP="004314FA">
            <w:r>
              <w:t xml:space="preserve">ЗДВР, </w:t>
            </w:r>
            <w:r w:rsidR="004314FA">
              <w:t>Совет дружины, Совет отряда</w:t>
            </w:r>
          </w:p>
        </w:tc>
      </w:tr>
      <w:tr w:rsidR="00800F3A" w:rsidRPr="00635BB5" w:rsidTr="003955F8">
        <w:trPr>
          <w:gridAfter w:val="7"/>
          <w:wAfter w:w="14393" w:type="dxa"/>
          <w:trHeight w:val="88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3A" w:rsidRPr="00635BB5" w:rsidRDefault="00800F3A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3A" w:rsidRPr="00635BB5" w:rsidRDefault="00800F3A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Default="00800F3A">
            <w:r>
              <w:t>Школа актива «ШУС» для активистов школьного ученического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Default="00800F3A" w:rsidP="00800F3A">
            <w: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Default="00800F3A" w:rsidP="00A942B7">
            <w:r>
              <w:t>Ноябрь, 201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Default="00800F3A" w:rsidP="004314FA">
            <w:r>
              <w:t>ЗДВР, педагог-организатор, Совет дружины</w:t>
            </w:r>
          </w:p>
        </w:tc>
      </w:tr>
      <w:tr w:rsidR="00800F3A" w:rsidRPr="00635BB5" w:rsidTr="003955F8">
        <w:trPr>
          <w:gridAfter w:val="7"/>
          <w:wAfter w:w="14393" w:type="dxa"/>
          <w:trHeight w:val="826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3A" w:rsidRPr="00635BB5" w:rsidRDefault="00800F3A">
            <w:r>
              <w:t>3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3A" w:rsidRPr="00635BB5" w:rsidRDefault="00800F3A">
            <w:r w:rsidRPr="007401E6">
              <w:t>Деятельность в области художественного, эстетического и нравственного  воспитания. Развитие у учащихся  способностей, умений и навыков в художественной деятельности, приобщение их к культурным ценностям, нравственным традициям народа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4314FA" w:rsidP="004314FA">
            <w:proofErr w:type="gramStart"/>
            <w:r>
              <w:t>мероприятия</w:t>
            </w:r>
            <w:proofErr w:type="gramEnd"/>
            <w:r>
              <w:t xml:space="preserve"> п</w:t>
            </w:r>
            <w:r w:rsidR="00800F3A" w:rsidRPr="007401E6">
              <w:t>освященные ко Дню Матери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 w:rsidP="004314FA">
            <w:r w:rsidRPr="007401E6">
              <w:t>1-</w:t>
            </w:r>
            <w:r w:rsidR="004314FA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 w:rsidP="00A942B7">
            <w:r w:rsidRPr="007401E6">
              <w:t>23.-28.11.1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3A" w:rsidRPr="00635BB5" w:rsidRDefault="00800F3A" w:rsidP="004314FA">
            <w:r w:rsidRPr="007401E6">
              <w:t>ЗДВР, педаго</w:t>
            </w:r>
            <w:proofErr w:type="gramStart"/>
            <w:r w:rsidRPr="007401E6">
              <w:t>г-</w:t>
            </w:r>
            <w:proofErr w:type="gramEnd"/>
            <w:r w:rsidRPr="007401E6">
              <w:t xml:space="preserve"> организатор</w:t>
            </w:r>
            <w:r w:rsidR="004314FA">
              <w:t>, Совет дружины, Совет отряда</w:t>
            </w:r>
          </w:p>
        </w:tc>
      </w:tr>
      <w:tr w:rsidR="009F1604" w:rsidRPr="00635BB5" w:rsidTr="00967005">
        <w:trPr>
          <w:gridAfter w:val="7"/>
          <w:wAfter w:w="14393" w:type="dxa"/>
          <w:trHeight w:val="72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>
            <w:r w:rsidRPr="00635BB5">
              <w:t>4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>
            <w:r w:rsidRPr="00635BB5">
              <w:t>Военно- патриотическое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Default="009F1604" w:rsidP="00967005">
            <w:r>
              <w:t xml:space="preserve">Семинар  для членов ученического </w:t>
            </w:r>
            <w:r w:rsidRPr="00635BB5">
              <w:t>самоуправ</w:t>
            </w:r>
            <w:r>
              <w:t xml:space="preserve">ления и уч-ся  старших классов </w:t>
            </w:r>
          </w:p>
          <w:p w:rsidR="009F1604" w:rsidRPr="00635BB5" w:rsidRDefault="009F1604" w:rsidP="00967005">
            <w:r>
              <w:t>«Политическая жизнь в РТ</w:t>
            </w:r>
            <w:r w:rsidRPr="00635BB5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 w:rsidP="0096700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 w:rsidP="00A942B7">
            <w:r>
              <w:t>21.11.1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 w:rsidP="00967005">
            <w:r>
              <w:t>Президент ученического самоуправления, ЗД</w:t>
            </w:r>
            <w:r w:rsidRPr="00635BB5">
              <w:t>ВР</w:t>
            </w:r>
          </w:p>
        </w:tc>
      </w:tr>
      <w:tr w:rsidR="009F1604" w:rsidRPr="00635BB5" w:rsidTr="00967005">
        <w:trPr>
          <w:gridAfter w:val="7"/>
          <w:wAfter w:w="14393" w:type="dxa"/>
          <w:trHeight w:val="720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/>
        </w:tc>
        <w:tc>
          <w:tcPr>
            <w:tcW w:w="44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Default="009F1604" w:rsidP="00967005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Pr="00635BB5" w:rsidRDefault="009F1604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Default="009F1604" w:rsidP="00967005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есяца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4" w:rsidRDefault="009F1604" w:rsidP="009F1604">
            <w:r>
              <w:t xml:space="preserve">Совет дружины, Совет отряда,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., </w:t>
            </w:r>
            <w:proofErr w:type="spellStart"/>
            <w:r>
              <w:t>пед</w:t>
            </w:r>
            <w:proofErr w:type="spellEnd"/>
            <w:r>
              <w:t>-организатор</w:t>
            </w:r>
          </w:p>
        </w:tc>
      </w:tr>
      <w:tr w:rsidR="004314FA" w:rsidRPr="00635BB5" w:rsidTr="003955F8">
        <w:trPr>
          <w:gridAfter w:val="7"/>
          <w:wAfter w:w="14393" w:type="dxa"/>
          <w:trHeight w:val="572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lastRenderedPageBreak/>
              <w:t>5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Спортивно-оздоровительная деятельность.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 w:rsidP="00A942B7">
            <w:r w:rsidRPr="00635BB5">
              <w:t xml:space="preserve">Спортивный праздник  « </w:t>
            </w:r>
            <w:r w:rsidR="00A942B7">
              <w:t xml:space="preserve">Мы сильные, </w:t>
            </w:r>
            <w:r w:rsidRPr="00635BB5">
              <w:t>смелы</w:t>
            </w:r>
            <w:r w:rsidR="00A942B7">
              <w:t>е</w:t>
            </w:r>
            <w:proofErr w:type="gramStart"/>
            <w:r w:rsidR="00A942B7">
              <w:t>,</w:t>
            </w:r>
            <w:r w:rsidRPr="00635BB5">
              <w:t xml:space="preserve">, </w:t>
            </w:r>
            <w:proofErr w:type="gramEnd"/>
            <w:r w:rsidRPr="00635BB5">
              <w:t>ловки</w:t>
            </w:r>
            <w:r w:rsidR="00A942B7">
              <w:t>е</w:t>
            </w:r>
            <w:r w:rsidRPr="00635BB5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967005">
            <w:r w:rsidRPr="00635BB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A942B7">
            <w:r>
              <w:t>27.11.1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 w:rsidP="00967005">
            <w:r>
              <w:t xml:space="preserve">Учителя ФК, педагог </w:t>
            </w:r>
            <w:r w:rsidRPr="00635BB5">
              <w:t>организат</w:t>
            </w:r>
            <w:r>
              <w:t>ор</w:t>
            </w:r>
          </w:p>
        </w:tc>
      </w:tr>
      <w:tr w:rsidR="004314FA" w:rsidRPr="00635BB5" w:rsidTr="003955F8">
        <w:trPr>
          <w:gridAfter w:val="7"/>
          <w:wAfter w:w="14393" w:type="dxa"/>
          <w:trHeight w:val="572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4FA" w:rsidRPr="00635BB5" w:rsidRDefault="004314FA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967005">
            <w:r w:rsidRPr="00635BB5">
              <w:t>Организация и проведение музыкальных перемен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4314FA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967005">
            <w:r>
              <w:t xml:space="preserve">в течение </w:t>
            </w:r>
            <w:r w:rsidRPr="00635BB5">
              <w:t>года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A" w:rsidRPr="00635BB5" w:rsidRDefault="004314FA" w:rsidP="00967005">
            <w:r>
              <w:t xml:space="preserve">Педагог </w:t>
            </w:r>
            <w:r w:rsidRPr="00635BB5">
              <w:t>организат</w:t>
            </w:r>
            <w:r>
              <w:t>ор, отрядные вожатые</w:t>
            </w:r>
          </w:p>
        </w:tc>
      </w:tr>
      <w:tr w:rsidR="004314FA" w:rsidRPr="00635BB5" w:rsidTr="003955F8">
        <w:trPr>
          <w:gridAfter w:val="7"/>
          <w:wAfter w:w="14393" w:type="dxa"/>
          <w:trHeight w:val="48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9F1604">
            <w:r>
              <w:t>6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Сбор макулатуры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 w:rsidP="004314FA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В теч.2-ой недели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Педагог-организатор</w:t>
            </w:r>
            <w:r>
              <w:t>, Совет дружины, Совет отряда</w:t>
            </w:r>
          </w:p>
        </w:tc>
      </w:tr>
      <w:tr w:rsidR="004314FA" w:rsidRPr="00635BB5" w:rsidTr="003955F8">
        <w:trPr>
          <w:gridAfter w:val="7"/>
          <w:wAfter w:w="14393" w:type="dxa"/>
          <w:trHeight w:val="54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4FA" w:rsidRPr="00635BB5" w:rsidRDefault="004314FA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4FA" w:rsidRPr="00635BB5" w:rsidRDefault="004314FA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>
              <w:t>Выставка работ учащих</w:t>
            </w:r>
            <w:r w:rsidRPr="00635BB5">
              <w:t>ся ко дню 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 w:rsidP="004314FA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r w:rsidRPr="00635BB5">
              <w:t>26.11-30.11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 w:rsidP="004314FA">
            <w:r>
              <w:t>Учитель технологии, Совет дружины, Совет отряда</w:t>
            </w:r>
          </w:p>
        </w:tc>
      </w:tr>
      <w:tr w:rsidR="004314FA" w:rsidRPr="00635BB5" w:rsidTr="003955F8">
        <w:trPr>
          <w:gridAfter w:val="5"/>
          <w:wAfter w:w="14337" w:type="dxa"/>
          <w:trHeight w:val="144"/>
        </w:trPr>
        <w:tc>
          <w:tcPr>
            <w:tcW w:w="14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4FA" w:rsidRPr="00635BB5" w:rsidRDefault="004314FA">
            <w:pPr>
              <w:jc w:val="center"/>
              <w:rPr>
                <w:b/>
              </w:rPr>
            </w:pPr>
            <w:r w:rsidRPr="00635BB5">
              <w:rPr>
                <w:b/>
              </w:rPr>
              <w:t>Декабрь</w:t>
            </w:r>
          </w:p>
          <w:p w:rsidR="004314FA" w:rsidRPr="00635BB5" w:rsidRDefault="004314FA" w:rsidP="007B6E8C">
            <w:pPr>
              <w:jc w:val="center"/>
            </w:pPr>
            <w:r w:rsidRPr="00635BB5">
              <w:rPr>
                <w:b/>
              </w:rPr>
              <w:t xml:space="preserve">Месячник профилактики наркомании и СПИДа. </w:t>
            </w:r>
          </w:p>
        </w:tc>
      </w:tr>
      <w:tr w:rsidR="001A1B2D" w:rsidRPr="00635BB5" w:rsidTr="003955F8">
        <w:trPr>
          <w:gridAfter w:val="7"/>
          <w:wAfter w:w="14393" w:type="dxa"/>
          <w:trHeight w:val="64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>
              <w:t>1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 xml:space="preserve">Деятельность в области формирования правовой культуры, воспитание </w:t>
            </w:r>
          </w:p>
          <w:p w:rsidR="001A1B2D" w:rsidRPr="00635BB5" w:rsidRDefault="001A1B2D">
            <w:r w:rsidRPr="00635BB5">
              <w:t>уважения к закону, к правам и законным интересам каждой личности, формирование экологической культуры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Default="001A1B2D" w:rsidP="00967005">
            <w:r>
              <w:t>Интеллектуальная игра «</w:t>
            </w:r>
            <w:proofErr w:type="spellStart"/>
            <w:r>
              <w:t>Брейн</w:t>
            </w:r>
            <w:proofErr w:type="spellEnd"/>
            <w:r>
              <w:t>-ринг» среди основных общеобразовательных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2D" w:rsidRPr="00635BB5" w:rsidRDefault="001A1B2D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Default="001A1B2D" w:rsidP="00A942B7">
            <w:r>
              <w:t>9.12.1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Default="001A1B2D" w:rsidP="00B8578F">
            <w:r>
              <w:t xml:space="preserve">Учитель  истории, Совет дружины, </w:t>
            </w:r>
          </w:p>
        </w:tc>
      </w:tr>
      <w:tr w:rsidR="001A1B2D" w:rsidRPr="00635BB5" w:rsidTr="003955F8">
        <w:trPr>
          <w:gridAfter w:val="7"/>
          <w:wAfter w:w="14393" w:type="dxa"/>
          <w:trHeight w:val="84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/>
        </w:tc>
      </w:tr>
      <w:tr w:rsidR="001A1B2D" w:rsidRPr="00635BB5" w:rsidTr="003955F8">
        <w:trPr>
          <w:gridAfter w:val="6"/>
          <w:wAfter w:w="14346" w:type="dxa"/>
          <w:trHeight w:val="418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3F74CD" w:rsidRDefault="00B8578F" w:rsidP="003F74CD">
            <w:r>
              <w:t>2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1A1B2D" w:rsidRPr="003F74CD" w:rsidRDefault="001A1B2D" w:rsidP="003F74CD">
            <w:r w:rsidRPr="00635BB5">
              <w:t>воспитания. Развитие у учащихся  способностей, умений и навыков в художественной деятельности, приобщение их к культурным ценностям, нравственным традициям народа</w:t>
            </w:r>
          </w:p>
        </w:tc>
        <w:tc>
          <w:tcPr>
            <w:tcW w:w="9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pPr>
              <w:rPr>
                <w:b/>
              </w:rPr>
            </w:pPr>
            <w:r w:rsidRPr="00635BB5">
              <w:rPr>
                <w:b/>
              </w:rPr>
              <w:t>Творче</w:t>
            </w:r>
            <w:r>
              <w:rPr>
                <w:b/>
              </w:rPr>
              <w:t>ский период « Новый год у ворот</w:t>
            </w:r>
            <w:r w:rsidRPr="00635BB5">
              <w:rPr>
                <w:b/>
              </w:rPr>
              <w:t xml:space="preserve">» </w:t>
            </w:r>
          </w:p>
          <w:p w:rsidR="001A1B2D" w:rsidRPr="00635BB5" w:rsidRDefault="001A1B2D" w:rsidP="00A942B7">
            <w:pPr>
              <w:rPr>
                <w:b/>
              </w:rPr>
            </w:pPr>
            <w:r>
              <w:rPr>
                <w:b/>
              </w:rPr>
              <w:t>С 24.12.1</w:t>
            </w:r>
            <w:r w:rsidR="00A942B7">
              <w:rPr>
                <w:b/>
              </w:rPr>
              <w:t>7</w:t>
            </w:r>
            <w:r>
              <w:rPr>
                <w:b/>
              </w:rPr>
              <w:t>-29.12.1</w:t>
            </w:r>
            <w:r w:rsidR="00A942B7">
              <w:rPr>
                <w:b/>
              </w:rPr>
              <w:t>7</w:t>
            </w:r>
          </w:p>
        </w:tc>
      </w:tr>
      <w:tr w:rsidR="001A1B2D" w:rsidRPr="00635BB5" w:rsidTr="003955F8">
        <w:trPr>
          <w:gridAfter w:val="7"/>
          <w:wAfter w:w="14393" w:type="dxa"/>
          <w:trHeight w:val="633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 xml:space="preserve">«В гостях у Деда Мороза»                                                                </w:t>
            </w:r>
          </w:p>
          <w:p w:rsidR="001A1B2D" w:rsidRPr="00635BB5" w:rsidRDefault="001A1B2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 w:rsidP="00616181">
            <w:r w:rsidRPr="00635BB5">
              <w:t xml:space="preserve">По плану </w:t>
            </w:r>
            <w:r>
              <w:t>школы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 xml:space="preserve">МО </w:t>
            </w:r>
            <w:r>
              <w:t>учителей начальных классов</w:t>
            </w:r>
            <w:r w:rsidR="00A95708">
              <w:t>, Совет дружины, Совет отряда</w:t>
            </w:r>
          </w:p>
        </w:tc>
      </w:tr>
      <w:tr w:rsidR="001A1B2D" w:rsidRPr="00635BB5" w:rsidTr="003955F8">
        <w:trPr>
          <w:gridAfter w:val="7"/>
          <w:wAfter w:w="14393" w:type="dxa"/>
          <w:trHeight w:val="481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 xml:space="preserve">« Сказка, рассказанная </w:t>
            </w:r>
            <w:proofErr w:type="spellStart"/>
            <w:r w:rsidRPr="00635BB5">
              <w:t>Морозычем</w:t>
            </w:r>
            <w:proofErr w:type="spellEnd"/>
            <w:r w:rsidRPr="00635BB5"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 w:rsidP="00A95708">
            <w:r>
              <w:t>5-</w:t>
            </w:r>
            <w:r w:rsidR="00A95708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>
              <w:t>По плану школы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16181">
              <w:t>ЗДВР, классные руководители</w:t>
            </w:r>
            <w:r w:rsidR="00A95708">
              <w:t xml:space="preserve">, Совет дружины, Совет отряда, </w:t>
            </w:r>
            <w:proofErr w:type="spellStart"/>
            <w:r w:rsidR="00A95708">
              <w:t>пед</w:t>
            </w:r>
            <w:proofErr w:type="spellEnd"/>
            <w:r w:rsidR="00A95708">
              <w:t>-организатор</w:t>
            </w:r>
          </w:p>
        </w:tc>
      </w:tr>
      <w:tr w:rsidR="001A1B2D" w:rsidRPr="00635BB5" w:rsidTr="003955F8">
        <w:trPr>
          <w:gridAfter w:val="7"/>
          <w:wAfter w:w="14393" w:type="dxa"/>
          <w:trHeight w:val="55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D" w:rsidRPr="00635BB5" w:rsidRDefault="00A95708">
            <w:r>
              <w:t>3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D" w:rsidRPr="00635BB5" w:rsidRDefault="001A1B2D">
            <w:r w:rsidRPr="007401E6">
              <w:t>Военн</w:t>
            </w:r>
            <w:proofErr w:type="gramStart"/>
            <w:r w:rsidRPr="007401E6">
              <w:t>о-</w:t>
            </w:r>
            <w:proofErr w:type="gramEnd"/>
            <w:r w:rsidRPr="007401E6">
              <w:t xml:space="preserve"> патриотическое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2D" w:rsidRDefault="001A1B2D"/>
          <w:p w:rsidR="001A1B2D" w:rsidRDefault="001A1B2D">
            <w:r w:rsidRPr="007401E6">
              <w:t>Участие в декаде инвалидов «Подари добро!»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2D" w:rsidRDefault="001A1B2D" w:rsidP="003F74C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2D" w:rsidRDefault="001A1B2D" w:rsidP="00A942B7">
            <w:r w:rsidRPr="007401E6">
              <w:rPr>
                <w:lang w:val="tt-RU"/>
              </w:rPr>
              <w:t>03.12.1</w:t>
            </w:r>
            <w:r w:rsidR="00A942B7">
              <w:rPr>
                <w:lang w:val="tt-RU"/>
              </w:rPr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2D" w:rsidRDefault="001A1B2D" w:rsidP="00A95708">
            <w:r w:rsidRPr="007401E6">
              <w:t>Педагоги</w:t>
            </w:r>
            <w:r w:rsidR="00A95708">
              <w:t xml:space="preserve">, Совет дружины, Совет отряда, </w:t>
            </w:r>
            <w:proofErr w:type="spellStart"/>
            <w:r w:rsidR="00A95708">
              <w:t>пед-огранизатор</w:t>
            </w:r>
            <w:proofErr w:type="spellEnd"/>
            <w:r w:rsidR="00A95708">
              <w:t>, ЗДВР</w:t>
            </w:r>
          </w:p>
        </w:tc>
      </w:tr>
      <w:tr w:rsidR="001A1B2D" w:rsidRPr="00635BB5" w:rsidTr="003955F8">
        <w:trPr>
          <w:gridAfter w:val="7"/>
          <w:wAfter w:w="14393" w:type="dxa"/>
          <w:trHeight w:val="543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>
              <w:t>Тематические мероприятия, посвященные ко Дню борьбы со СПИДом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>9-11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 w:rsidP="00A942B7">
            <w:r>
              <w:t>01-10.12.1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 w:rsidP="00A95708">
            <w:r>
              <w:t>ЗД</w:t>
            </w:r>
            <w:r w:rsidRPr="00635BB5">
              <w:t>ВР</w:t>
            </w:r>
            <w:r>
              <w:t>, классные руководители</w:t>
            </w:r>
            <w:r w:rsidR="00A95708">
              <w:t>, Совет дружины</w:t>
            </w:r>
          </w:p>
        </w:tc>
      </w:tr>
      <w:tr w:rsidR="001A1B2D" w:rsidRPr="00635BB5" w:rsidTr="003955F8">
        <w:trPr>
          <w:gridAfter w:val="7"/>
          <w:wAfter w:w="14393" w:type="dxa"/>
          <w:trHeight w:val="50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D" w:rsidRPr="00635BB5" w:rsidRDefault="001A1B2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A95708">
            <w:r>
              <w:t>кружки</w:t>
            </w:r>
            <w:r w:rsidR="001A1B2D">
              <w:t xml:space="preserve">  в период зимних </w:t>
            </w:r>
            <w:r w:rsidR="001A1B2D" w:rsidRPr="00635BB5">
              <w:t>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>
            <w:r w:rsidRPr="00635BB5"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B2D" w:rsidRPr="00635BB5" w:rsidRDefault="001A1B2D" w:rsidP="00A95708">
            <w:r>
              <w:t>ЗД</w:t>
            </w:r>
            <w:r w:rsidRPr="00635BB5">
              <w:t>ВР, педагог-организ</w:t>
            </w:r>
            <w:r>
              <w:t>атор</w:t>
            </w:r>
            <w:r w:rsidR="00A95708">
              <w:t xml:space="preserve"> Совет дружины</w:t>
            </w:r>
            <w:r w:rsidRPr="00635BB5">
              <w:t>.</w:t>
            </w:r>
          </w:p>
        </w:tc>
      </w:tr>
      <w:tr w:rsidR="00A00170" w:rsidRPr="00635BB5" w:rsidTr="003955F8">
        <w:trPr>
          <w:gridAfter w:val="7"/>
          <w:wAfter w:w="14393" w:type="dxa"/>
          <w:trHeight w:val="6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70" w:rsidRPr="00635BB5" w:rsidRDefault="00A00170">
            <w:r>
              <w:t>4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70" w:rsidRPr="00635BB5" w:rsidRDefault="00A00170">
            <w:r w:rsidRPr="00635BB5">
              <w:t>Формирование культуры семейных отношений, способности быть хорошим семьянином и жить счастливой семейной жизнью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70" w:rsidRPr="00635BB5" w:rsidRDefault="00A00170" w:rsidP="00967005">
            <w:r w:rsidRPr="00635BB5">
              <w:t>« Только раз в году» совмес</w:t>
            </w:r>
            <w:r>
              <w:t>тные праздники  дня</w:t>
            </w:r>
            <w:r w:rsidRPr="00635BB5">
              <w:t xml:space="preserve"> рождения</w:t>
            </w:r>
            <w:r>
              <w:t xml:space="preserve">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70" w:rsidRPr="00635BB5" w:rsidRDefault="00A00170" w:rsidP="00293007">
            <w:r w:rsidRPr="00635BB5">
              <w:t>1-</w:t>
            </w:r>
            <w:r w:rsidR="00293007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A00170" w:rsidP="00293007">
            <w:r>
              <w:t>п</w:t>
            </w:r>
            <w:r w:rsidRPr="00635BB5">
              <w:t xml:space="preserve">о плану </w:t>
            </w:r>
          </w:p>
          <w:p w:rsidR="00A00170" w:rsidRPr="00635BB5" w:rsidRDefault="00A00170" w:rsidP="00967005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70" w:rsidRPr="00635BB5" w:rsidRDefault="00A00170" w:rsidP="00967005">
            <w:r>
              <w:t xml:space="preserve">Классные </w:t>
            </w:r>
            <w:r w:rsidRPr="00635BB5">
              <w:t>рук</w:t>
            </w:r>
            <w:r>
              <w:t>оводители</w:t>
            </w:r>
            <w:r w:rsidR="00293007">
              <w:t xml:space="preserve">, Совет дружины, Совет отряда, </w:t>
            </w:r>
            <w:proofErr w:type="spellStart"/>
            <w:r w:rsidR="00293007">
              <w:t>пед</w:t>
            </w:r>
            <w:proofErr w:type="spellEnd"/>
            <w:r w:rsidR="00293007">
              <w:t>-организатор</w:t>
            </w:r>
          </w:p>
        </w:tc>
      </w:tr>
      <w:tr w:rsidR="00293007" w:rsidRPr="00635BB5" w:rsidTr="00967005">
        <w:trPr>
          <w:gridAfter w:val="7"/>
          <w:wAfter w:w="14393" w:type="dxa"/>
          <w:trHeight w:val="666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967005">
            <w:r>
              <w:t>5</w:t>
            </w:r>
          </w:p>
        </w:tc>
        <w:tc>
          <w:tcPr>
            <w:tcW w:w="4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967005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293007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Default="00293007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еяца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967005">
            <w:r>
              <w:t xml:space="preserve">Классные </w:t>
            </w:r>
            <w:r w:rsidRPr="00635BB5">
              <w:t>рук</w:t>
            </w:r>
            <w:r>
              <w:t xml:space="preserve">оводители, Совет дружины, Совет отряда, </w:t>
            </w:r>
            <w:proofErr w:type="spellStart"/>
            <w:r>
              <w:t>пед</w:t>
            </w:r>
            <w:proofErr w:type="spellEnd"/>
            <w:r>
              <w:t>-организатор</w:t>
            </w:r>
          </w:p>
        </w:tc>
      </w:tr>
      <w:tr w:rsidR="00293007" w:rsidRPr="00635BB5" w:rsidTr="00967005">
        <w:trPr>
          <w:gridAfter w:val="7"/>
          <w:wAfter w:w="14393" w:type="dxa"/>
          <w:trHeight w:val="666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/>
        </w:tc>
        <w:tc>
          <w:tcPr>
            <w:tcW w:w="44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>Итоги  трудовой деятельности уч-ся за 1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293007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A942B7">
            <w:r>
              <w:t>25.12.1</w:t>
            </w:r>
            <w:r w:rsidR="00A942B7">
              <w:t>7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>
              <w:t>ЗД</w:t>
            </w:r>
            <w:r w:rsidRPr="00635BB5">
              <w:t>ВР</w:t>
            </w:r>
          </w:p>
        </w:tc>
      </w:tr>
      <w:tr w:rsidR="00293007" w:rsidRPr="00635BB5" w:rsidTr="00967005">
        <w:trPr>
          <w:gridAfter w:val="7"/>
          <w:wAfter w:w="14393" w:type="dxa"/>
          <w:trHeight w:val="880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007" w:rsidRPr="00635BB5" w:rsidRDefault="00293007"/>
        </w:tc>
        <w:tc>
          <w:tcPr>
            <w:tcW w:w="44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007" w:rsidRPr="00635BB5" w:rsidRDefault="00293007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>Шеф</w:t>
            </w:r>
            <w:r>
              <w:t xml:space="preserve">ская работа по очистке снега </w:t>
            </w:r>
            <w:r w:rsidRPr="00635BB5">
              <w:t>территории мемориального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293007">
            <w:r w:rsidRPr="00635BB5">
              <w:t>5-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293007">
            <w:r>
              <w:t xml:space="preserve">Классные </w:t>
            </w:r>
            <w:r w:rsidRPr="00635BB5">
              <w:t>рук</w:t>
            </w:r>
            <w:r>
              <w:t>оводители, Совет отряда</w:t>
            </w:r>
            <w:r w:rsidRPr="00635BB5">
              <w:t>.</w:t>
            </w:r>
          </w:p>
        </w:tc>
      </w:tr>
      <w:tr w:rsidR="00293007" w:rsidRPr="00635BB5" w:rsidTr="00967005">
        <w:trPr>
          <w:gridAfter w:val="7"/>
          <w:wAfter w:w="14393" w:type="dxa"/>
          <w:trHeight w:val="880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007" w:rsidRPr="00635BB5" w:rsidRDefault="00293007"/>
        </w:tc>
        <w:tc>
          <w:tcPr>
            <w:tcW w:w="44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007" w:rsidRPr="00635BB5" w:rsidRDefault="00293007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Default="00293007">
            <w:r>
              <w:t>Конкурс проектных работ «Моя будущая профессия»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Default="00293007" w:rsidP="00293007">
            <w: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Default="00293007">
            <w:r>
              <w:t>4-я неделя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07" w:rsidRDefault="00293007" w:rsidP="00293007">
            <w:r>
              <w:t xml:space="preserve">ЗДВР, Совет дружины </w:t>
            </w:r>
          </w:p>
        </w:tc>
      </w:tr>
      <w:tr w:rsidR="00293007" w:rsidRPr="00635BB5" w:rsidTr="003955F8">
        <w:trPr>
          <w:gridAfter w:val="5"/>
          <w:wAfter w:w="14337" w:type="dxa"/>
          <w:trHeight w:val="810"/>
        </w:trPr>
        <w:tc>
          <w:tcPr>
            <w:tcW w:w="14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pPr>
              <w:jc w:val="center"/>
              <w:rPr>
                <w:b/>
              </w:rPr>
            </w:pPr>
            <w:r w:rsidRPr="00635BB5">
              <w:rPr>
                <w:b/>
              </w:rPr>
              <w:t>Январь.</w:t>
            </w:r>
          </w:p>
          <w:p w:rsidR="00293007" w:rsidRDefault="00293007" w:rsidP="00A56E0F">
            <w:pPr>
              <w:jc w:val="center"/>
              <w:rPr>
                <w:b/>
              </w:rPr>
            </w:pPr>
            <w:r w:rsidRPr="00635BB5">
              <w:rPr>
                <w:b/>
              </w:rPr>
              <w:t>Месячник профилактики преступлений и безнадзорности среди учащихся.</w:t>
            </w:r>
          </w:p>
          <w:p w:rsidR="00293007" w:rsidRPr="00635BB5" w:rsidRDefault="00293007" w:rsidP="005C4548">
            <w:pPr>
              <w:jc w:val="center"/>
            </w:pPr>
            <w:r>
              <w:rPr>
                <w:b/>
              </w:rPr>
              <w:t xml:space="preserve">Месячник </w:t>
            </w:r>
            <w:proofErr w:type="spellStart"/>
            <w:r>
              <w:rPr>
                <w:b/>
              </w:rPr>
              <w:t>профориентационной</w:t>
            </w:r>
            <w:proofErr w:type="spellEnd"/>
            <w:r>
              <w:rPr>
                <w:b/>
              </w:rPr>
              <w:t xml:space="preserve"> работы.</w:t>
            </w:r>
          </w:p>
        </w:tc>
      </w:tr>
      <w:tr w:rsidR="00293007" w:rsidRPr="00635BB5" w:rsidTr="003955F8">
        <w:trPr>
          <w:gridAfter w:val="7"/>
          <w:wAfter w:w="14393" w:type="dxa"/>
          <w:trHeight w:val="68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>1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>
            <w:r w:rsidRPr="00635BB5">
              <w:t xml:space="preserve">Познавательная деятельность. Выявление и развитие природных задатков, творческих </w:t>
            </w:r>
          </w:p>
          <w:p w:rsidR="00293007" w:rsidRPr="00635BB5" w:rsidRDefault="00293007">
            <w:r w:rsidRPr="00635BB5">
              <w:t>способностей, формирование готовности к самонаблюдению и самопознанию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3F74CD">
            <w:r w:rsidRPr="000D203E">
              <w:t>Акция «Неделя без двоек»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A942B7">
            <w:r w:rsidRPr="000D203E">
              <w:t>1-</w:t>
            </w:r>
            <w:r w:rsidR="00A942B7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A942B7" w:rsidP="00A6771C">
            <w:r>
              <w:t>15</w:t>
            </w:r>
            <w:r w:rsidR="00293007" w:rsidRPr="000D203E">
              <w:t>.01.1</w:t>
            </w:r>
            <w:r w:rsidR="00A6771C">
              <w:t>8</w:t>
            </w:r>
            <w:r w:rsidR="00293007" w:rsidRPr="000D203E">
              <w:t>- 2</w:t>
            </w:r>
            <w:r>
              <w:t>1</w:t>
            </w:r>
            <w:r w:rsidR="00293007" w:rsidRPr="000D203E">
              <w:t>.01.1</w:t>
            </w:r>
            <w:r w:rsidR="00A6771C">
              <w:t>8</w:t>
            </w:r>
            <w:r w:rsidR="00293007" w:rsidRPr="000D203E">
              <w:t>.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07" w:rsidRPr="00635BB5" w:rsidRDefault="00293007" w:rsidP="00DA3FFC">
            <w:r w:rsidRPr="000D203E">
              <w:t>ЗДВР</w:t>
            </w:r>
            <w:r w:rsidR="00DA3FFC">
              <w:t>, Совет дружины, Совет отряда, классные руководители</w:t>
            </w:r>
          </w:p>
        </w:tc>
      </w:tr>
      <w:tr w:rsidR="0045634C" w:rsidRPr="00635BB5" w:rsidTr="00B70163">
        <w:trPr>
          <w:gridAfter w:val="7"/>
          <w:wAfter w:w="14393" w:type="dxa"/>
          <w:trHeight w:val="55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2</w:t>
            </w:r>
          </w:p>
        </w:tc>
        <w:tc>
          <w:tcPr>
            <w:tcW w:w="3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</w:t>
            </w:r>
            <w:r w:rsidRPr="00635BB5">
              <w:lastRenderedPageBreak/>
              <w:t xml:space="preserve">нравственного  </w:t>
            </w:r>
          </w:p>
          <w:p w:rsidR="0045634C" w:rsidRPr="00635BB5" w:rsidRDefault="0045634C">
            <w:r w:rsidRPr="00635BB5">
              <w:t>воспитания. Развитие у учащихся  способностей, умений и навыков в художественной деятельности, приобщение их к культурным ценностям, нравственным традициям народа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0D203E">
              <w:lastRenderedPageBreak/>
              <w:t>Вечер встречи с выпускниками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DA3FFC">
            <w:r>
              <w:t>8-</w:t>
            </w:r>
            <w:r w:rsidRPr="000D203E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6771C">
            <w:r>
              <w:t>27</w:t>
            </w:r>
            <w:r w:rsidRPr="000D203E">
              <w:t>.01.1</w:t>
            </w:r>
            <w:r>
              <w:t>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DA3FFC">
            <w:r w:rsidRPr="00D66CB9">
              <w:t xml:space="preserve"> ЗДВР, </w:t>
            </w:r>
            <w:r>
              <w:t xml:space="preserve">Совет дружины </w:t>
            </w:r>
          </w:p>
        </w:tc>
      </w:tr>
      <w:tr w:rsidR="0045634C" w:rsidRPr="00635BB5" w:rsidTr="00B70163">
        <w:trPr>
          <w:gridAfter w:val="7"/>
          <w:wAfter w:w="14393" w:type="dxa"/>
          <w:trHeight w:val="55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/>
        </w:tc>
        <w:tc>
          <w:tcPr>
            <w:tcW w:w="3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701540">
            <w:r w:rsidRPr="00635BB5">
              <w:t xml:space="preserve">Выставка « </w:t>
            </w:r>
            <w:r>
              <w:t>Я люблю театр</w:t>
            </w:r>
            <w:r w:rsidRPr="00635BB5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701540">
            <w:r w:rsidRPr="00635BB5">
              <w:t>5-8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701540">
            <w:r>
              <w:t>18.01.18-23.01.18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701540">
            <w:r w:rsidRPr="00635BB5">
              <w:t>Педагог-организатор</w:t>
            </w:r>
            <w:r>
              <w:t xml:space="preserve">, Совет дружины, Совет отряда </w:t>
            </w:r>
          </w:p>
        </w:tc>
      </w:tr>
      <w:tr w:rsidR="0045634C" w:rsidRPr="00635BB5" w:rsidTr="0045634C">
        <w:trPr>
          <w:gridAfter w:val="7"/>
          <w:wAfter w:w="14393" w:type="dxa"/>
          <w:trHeight w:val="62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BF3FEF">
            <w:r>
              <w:lastRenderedPageBreak/>
              <w:t>3</w:t>
            </w:r>
          </w:p>
        </w:tc>
        <w:tc>
          <w:tcPr>
            <w:tcW w:w="3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4563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A6771C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BF3FEF"/>
        </w:tc>
      </w:tr>
      <w:tr w:rsidR="0045634C" w:rsidRPr="00635BB5" w:rsidTr="003955F8">
        <w:trPr>
          <w:gridAfter w:val="7"/>
          <w:wAfter w:w="14393" w:type="dxa"/>
          <w:trHeight w:val="603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3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45634C">
            <w:r>
              <w:t>Деловая игра «Мы волонтёры!»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BF3FEF">
            <w:r>
              <w:t>9-8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>
            <w:r>
              <w:t xml:space="preserve">По плану 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>
            <w:r>
              <w:t>ЗДВР, 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603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3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967005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967005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еяца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967005">
            <w:r>
              <w:t xml:space="preserve">Классные </w:t>
            </w:r>
            <w:r w:rsidRPr="00635BB5">
              <w:t>рук</w:t>
            </w:r>
            <w:r>
              <w:t xml:space="preserve">оводители, Совет дружины, Совет отряда, </w:t>
            </w:r>
            <w:proofErr w:type="spellStart"/>
            <w:r>
              <w:t>пед</w:t>
            </w:r>
            <w:proofErr w:type="spellEnd"/>
            <w:r>
              <w:t>-организатор</w:t>
            </w:r>
          </w:p>
        </w:tc>
      </w:tr>
      <w:tr w:rsidR="0045634C" w:rsidRPr="00635BB5" w:rsidTr="003955F8">
        <w:trPr>
          <w:gridAfter w:val="8"/>
          <w:wAfter w:w="14500" w:type="dxa"/>
          <w:trHeight w:val="780"/>
        </w:trPr>
        <w:tc>
          <w:tcPr>
            <w:tcW w:w="14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pPr>
              <w:jc w:val="center"/>
              <w:rPr>
                <w:b/>
              </w:rPr>
            </w:pPr>
            <w:r w:rsidRPr="00635BB5">
              <w:rPr>
                <w:b/>
              </w:rPr>
              <w:t>Февраль.</w:t>
            </w:r>
          </w:p>
          <w:p w:rsidR="0045634C" w:rsidRPr="00253B43" w:rsidRDefault="0045634C" w:rsidP="00A64BB1">
            <w:pPr>
              <w:pStyle w:val="a6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253B43">
              <w:rPr>
                <w:b/>
              </w:rPr>
              <w:t>Месячник военно-патриотического воспитания учащихся.</w:t>
            </w:r>
          </w:p>
          <w:p w:rsidR="0045634C" w:rsidRPr="00635BB5" w:rsidRDefault="0045634C" w:rsidP="00A64BB1">
            <w:pPr>
              <w:pStyle w:val="a6"/>
              <w:numPr>
                <w:ilvl w:val="0"/>
                <w:numId w:val="4"/>
              </w:numPr>
              <w:jc w:val="center"/>
            </w:pPr>
            <w:r w:rsidRPr="00253B43">
              <w:rPr>
                <w:b/>
              </w:rPr>
              <w:t xml:space="preserve">Лекторий  для </w:t>
            </w:r>
            <w:proofErr w:type="gramStart"/>
            <w:r w:rsidRPr="00253B43">
              <w:rPr>
                <w:b/>
              </w:rPr>
              <w:t>родителей</w:t>
            </w:r>
            <w:proofErr w:type="gramEnd"/>
            <w:r w:rsidRPr="00253B43">
              <w:rPr>
                <w:b/>
              </w:rPr>
              <w:t xml:space="preserve"> будущих первоклассников</w:t>
            </w:r>
          </w:p>
        </w:tc>
      </w:tr>
      <w:tr w:rsidR="0045634C" w:rsidRPr="00635BB5" w:rsidTr="003955F8">
        <w:trPr>
          <w:gridAfter w:val="7"/>
          <w:wAfter w:w="14393" w:type="dxa"/>
          <w:trHeight w:val="760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1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Познавательная деятельность. Выявление и развитие природных задатков, творческих </w:t>
            </w:r>
          </w:p>
          <w:p w:rsidR="0045634C" w:rsidRPr="00635BB5" w:rsidRDefault="0045634C">
            <w:r w:rsidRPr="00635BB5">
              <w:t>способностей, формирование готовности к самонаблюдению и самопознанию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BA68FB" w:rsidRDefault="0045634C" w:rsidP="00967005">
            <w:r>
              <w:t>Финал районного</w:t>
            </w:r>
            <w:r w:rsidRPr="00BA68FB">
              <w:t xml:space="preserve"> конкурс</w:t>
            </w:r>
            <w:r>
              <w:t>а</w:t>
            </w:r>
            <w:r w:rsidRPr="00BA68FB">
              <w:t xml:space="preserve"> отрядных вожатых «Замечательный вожатый»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B14F95">
            <w: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A6771C">
            <w:r>
              <w:t>03.02.18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>ЗДВР, педагоги-организаторы</w:t>
            </w:r>
          </w:p>
        </w:tc>
      </w:tr>
      <w:tr w:rsidR="0045634C" w:rsidRPr="00635BB5" w:rsidTr="003955F8">
        <w:trPr>
          <w:gridAfter w:val="7"/>
          <w:wAfter w:w="14393" w:type="dxa"/>
          <w:trHeight w:val="584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BA68FB" w:rsidRDefault="0045634C" w:rsidP="00BA68F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/>
        </w:tc>
      </w:tr>
      <w:tr w:rsidR="0045634C" w:rsidRPr="00635BB5" w:rsidTr="003955F8">
        <w:trPr>
          <w:gridAfter w:val="7"/>
          <w:wAfter w:w="14393" w:type="dxa"/>
          <w:trHeight w:val="559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B14F95">
            <w:r>
              <w:t>2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45634C" w:rsidRPr="00635BB5" w:rsidRDefault="0045634C">
            <w:r w:rsidRPr="00635BB5">
              <w:t>воспитания. Развитие у учащихся  способностей, умений и навыков в художественной деятельности, приобщение их к культурным ценностям, нравственным традициям народа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Организация  и проведение Дня влюбленных « И жизнь, и слезы, и любовь»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B14F95">
            <w:r>
              <w:t>8-</w:t>
            </w:r>
            <w:r w:rsidRPr="00635BB5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6771C">
            <w:r>
              <w:t>12.-14.02.18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Ученическое самоуправление</w:t>
            </w:r>
          </w:p>
        </w:tc>
      </w:tr>
      <w:tr w:rsidR="0045634C" w:rsidRPr="00635BB5" w:rsidTr="003955F8">
        <w:trPr>
          <w:gridAfter w:val="7"/>
          <w:wAfter w:w="14393" w:type="dxa"/>
          <w:trHeight w:val="584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Мероприятия, посвященные 23 февраля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B14F95">
            <w:r>
              <w:t>1</w:t>
            </w:r>
            <w:r w:rsidRPr="00635BB5">
              <w:t>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6771C">
            <w:r>
              <w:t>20-25.02.18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proofErr w:type="spellStart"/>
            <w:r w:rsidRPr="00635BB5">
              <w:t>Кл</w:t>
            </w:r>
            <w:proofErr w:type="gramStart"/>
            <w:r w:rsidRPr="00635BB5">
              <w:t>.р</w:t>
            </w:r>
            <w:proofErr w:type="gramEnd"/>
            <w:r w:rsidRPr="00635BB5">
              <w:t>ук</w:t>
            </w:r>
            <w:proofErr w:type="spellEnd"/>
            <w:r w:rsidRPr="00635BB5">
              <w:t>.</w:t>
            </w:r>
            <w:r>
              <w:t>,</w:t>
            </w:r>
            <w:r w:rsidRPr="00635BB5">
              <w:t xml:space="preserve"> Педагог-организатор</w:t>
            </w:r>
            <w:r>
              <w:t>, Совет дружины, Совет отряда</w:t>
            </w:r>
          </w:p>
        </w:tc>
      </w:tr>
      <w:tr w:rsidR="0045634C" w:rsidRPr="00635BB5" w:rsidTr="002F5297">
        <w:trPr>
          <w:gridAfter w:val="7"/>
          <w:wAfter w:w="14393" w:type="dxa"/>
          <w:trHeight w:val="765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>
            <w:r>
              <w:lastRenderedPageBreak/>
              <w:t>3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>
            <w:r w:rsidRPr="001E3723">
              <w:t>Военн</w:t>
            </w:r>
            <w:proofErr w:type="gramStart"/>
            <w:r w:rsidRPr="001E3723">
              <w:t>о-</w:t>
            </w:r>
            <w:proofErr w:type="gramEnd"/>
            <w:r w:rsidRPr="001E3723">
              <w:t xml:space="preserve"> патриотическое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>
            <w:r w:rsidRPr="001E3723">
              <w:t>Фестиваль патриотической песни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B14F95">
            <w:r w:rsidRPr="001E3723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>
            <w:r w:rsidRPr="001E3723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B14F95">
            <w:r>
              <w:t>ЗДВР,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45634C" w:rsidRPr="00635BB5" w:rsidTr="002F5297">
        <w:trPr>
          <w:gridAfter w:val="7"/>
          <w:wAfter w:w="14393" w:type="dxa"/>
          <w:trHeight w:val="600"/>
        </w:trPr>
        <w:tc>
          <w:tcPr>
            <w:tcW w:w="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Default="0045634C"/>
        </w:tc>
        <w:tc>
          <w:tcPr>
            <w:tcW w:w="3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1E3723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1E3723" w:rsidRDefault="0045634C" w:rsidP="001E3723">
            <w:r w:rsidRPr="001E3723">
              <w:t>Организация и проведение военно-спортивная игра «Зарница»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1E3723" w:rsidRDefault="0045634C" w:rsidP="00B14F95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1E3723" w:rsidRDefault="0045634C" w:rsidP="00A6771C">
            <w:r>
              <w:t>25.02.18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B14F95">
            <w:proofErr w:type="spellStart"/>
            <w:r w:rsidRPr="001E3723">
              <w:t>ЗДВР</w:t>
            </w:r>
            <w:proofErr w:type="gramStart"/>
            <w:r w:rsidRPr="001E3723">
              <w:t>,У</w:t>
            </w:r>
            <w:proofErr w:type="gramEnd"/>
            <w:r w:rsidRPr="001E3723">
              <w:t>чителя</w:t>
            </w:r>
            <w:proofErr w:type="spellEnd"/>
            <w:r w:rsidRPr="001E3723">
              <w:t xml:space="preserve"> ФК</w:t>
            </w:r>
            <w:r>
              <w:t>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693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4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Спортивно-оздоровительная деятельность.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8459AE">
              <w:t>Организация и проведение «Дня здоровья»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B14F95">
            <w:r w:rsidRPr="008459AE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45634C">
            <w:r>
              <w:t>25.02.18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B14F95">
            <w:proofErr w:type="spellStart"/>
            <w:r>
              <w:t>ЗДВР</w:t>
            </w:r>
            <w:proofErr w:type="gramStart"/>
            <w:r>
              <w:t>,У</w:t>
            </w:r>
            <w:proofErr w:type="gramEnd"/>
            <w:r>
              <w:t>чителя</w:t>
            </w:r>
            <w:r w:rsidRPr="00635BB5">
              <w:t>ФК</w:t>
            </w:r>
            <w:proofErr w:type="spellEnd"/>
            <w:r>
              <w:t>, 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507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180B82" w:rsidRDefault="0045634C" w:rsidP="00783C36">
            <w:r w:rsidRPr="00180B82">
              <w:rPr>
                <w:lang w:val="tt-RU"/>
              </w:rPr>
              <w:t>Соревнования по зимнему туризму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B14F9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45634C">
            <w:r>
              <w:t>17.02.18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B14F95">
            <w:r>
              <w:t>руководители объединений по туризму, учителя ФК,</w:t>
            </w:r>
            <w:r w:rsidRPr="00635BB5">
              <w:t xml:space="preserve"> </w:t>
            </w:r>
            <w:r>
              <w:t>Совет дружины</w:t>
            </w:r>
          </w:p>
        </w:tc>
      </w:tr>
      <w:tr w:rsidR="0045634C" w:rsidRPr="00783C36" w:rsidTr="003955F8">
        <w:trPr>
          <w:gridAfter w:val="7"/>
          <w:wAfter w:w="14393" w:type="dxa"/>
          <w:trHeight w:val="66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Шахматный турнир среди уч-ся 2-4-х, 5-6-х, 7-8-х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п</w:t>
            </w:r>
            <w:r w:rsidRPr="00635BB5">
              <w:t>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783C36" w:rsidRDefault="0045634C" w:rsidP="00B14F95">
            <w:pPr>
              <w:rPr>
                <w:color w:val="FF0000"/>
              </w:rPr>
            </w:pPr>
            <w:r>
              <w:t>ЗДВР,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665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>
            <w:r>
              <w:t>5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34C" w:rsidRPr="00635BB5" w:rsidRDefault="0045634C" w:rsidP="007B6E8C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7B6E8C">
            <w:r>
              <w:t>Волонтёрская помощь по очистке снега территории  мемориального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875B21">
            <w:r w:rsidRPr="00635BB5">
              <w:t>5-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7B6E8C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7B6E8C">
            <w:r w:rsidRPr="00A443FC">
              <w:t>Классные руководители.</w:t>
            </w:r>
          </w:p>
        </w:tc>
      </w:tr>
      <w:tr w:rsidR="0045634C" w:rsidRPr="00635BB5" w:rsidTr="00967005">
        <w:trPr>
          <w:gridAfter w:val="7"/>
          <w:wAfter w:w="14393" w:type="dxa"/>
          <w:trHeight w:val="665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34C" w:rsidRDefault="0045634C"/>
        </w:tc>
        <w:tc>
          <w:tcPr>
            <w:tcW w:w="3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34C" w:rsidRPr="00635BB5" w:rsidRDefault="0045634C" w:rsidP="007B6E8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967005">
            <w:r>
              <w:t>Волонтёрская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967005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еяца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967005">
            <w:r>
              <w:t xml:space="preserve">Классные </w:t>
            </w:r>
            <w:r w:rsidRPr="00635BB5">
              <w:t>рук</w:t>
            </w:r>
            <w:r>
              <w:t xml:space="preserve">оводители, Совет дружины, Совет отряда, </w:t>
            </w:r>
            <w:proofErr w:type="spellStart"/>
            <w:r>
              <w:t>пед</w:t>
            </w:r>
            <w:proofErr w:type="spellEnd"/>
            <w:r>
              <w:t>-организатор</w:t>
            </w:r>
          </w:p>
        </w:tc>
      </w:tr>
      <w:tr w:rsidR="0045634C" w:rsidRPr="00635BB5" w:rsidTr="003955F8">
        <w:trPr>
          <w:gridAfter w:val="6"/>
          <w:wAfter w:w="14346" w:type="dxa"/>
          <w:trHeight w:val="780"/>
        </w:trPr>
        <w:tc>
          <w:tcPr>
            <w:tcW w:w="14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pPr>
              <w:jc w:val="center"/>
              <w:rPr>
                <w:b/>
              </w:rPr>
            </w:pPr>
            <w:r w:rsidRPr="00635BB5">
              <w:rPr>
                <w:b/>
              </w:rPr>
              <w:t>Март.</w:t>
            </w:r>
          </w:p>
          <w:p w:rsidR="0045634C" w:rsidRPr="00635BB5" w:rsidRDefault="0045634C" w:rsidP="007D1CEB">
            <w:pPr>
              <w:jc w:val="center"/>
            </w:pPr>
            <w:r w:rsidRPr="00635BB5">
              <w:rPr>
                <w:b/>
              </w:rPr>
              <w:t xml:space="preserve">Месячник </w:t>
            </w:r>
            <w:r>
              <w:rPr>
                <w:b/>
              </w:rPr>
              <w:t>духовно-нравственного воспитания</w:t>
            </w:r>
          </w:p>
        </w:tc>
      </w:tr>
      <w:tr w:rsidR="0045634C" w:rsidRPr="00635BB5" w:rsidTr="003955F8">
        <w:trPr>
          <w:gridAfter w:val="7"/>
          <w:wAfter w:w="14393" w:type="dxa"/>
          <w:trHeight w:val="977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875B21">
            <w: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Деятельность в области формирования правовой культуры, воспитание </w:t>
            </w:r>
          </w:p>
          <w:p w:rsidR="0045634C" w:rsidRPr="00635BB5" w:rsidRDefault="0045634C">
            <w:r w:rsidRPr="00635BB5">
              <w:t>уважения к закону, к правам и законным интересам каждой личности, формирование экологической культуры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967005">
            <w:r>
              <w:t>Школа актива «ШУС» для активистов школьного ученического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875B21">
            <w: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45634C">
            <w:r>
              <w:t>март, 2018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875B21">
            <w:r>
              <w:t>ЗДВР, педагоги-организаторы</w:t>
            </w:r>
          </w:p>
        </w:tc>
      </w:tr>
      <w:tr w:rsidR="0045634C" w:rsidRPr="00635BB5" w:rsidTr="003955F8">
        <w:trPr>
          <w:gridAfter w:val="7"/>
          <w:wAfter w:w="14393" w:type="dxa"/>
          <w:trHeight w:val="497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2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45634C" w:rsidRPr="00635BB5" w:rsidRDefault="0045634C">
            <w:r w:rsidRPr="00635BB5">
              <w:lastRenderedPageBreak/>
              <w:t>воспитания. Развитие у учащихся  способностей, умений и навыков в художественной</w:t>
            </w:r>
            <w:r>
              <w:t xml:space="preserve"> деятельности, приобщение их к </w:t>
            </w:r>
            <w:r w:rsidRPr="00635BB5">
              <w:t>культурным ценностям, нравственным традициям народа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lastRenderedPageBreak/>
              <w:t>Мероприятия, посвящённые к 8 марту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875B21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45634C">
            <w:r>
              <w:t>6.-11.03.18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>
            <w:r w:rsidRPr="00635BB5">
              <w:t>Педагог-организатор</w:t>
            </w:r>
            <w:r>
              <w:t>,</w:t>
            </w:r>
          </w:p>
          <w:p w:rsidR="0045634C" w:rsidRPr="00635BB5" w:rsidRDefault="0045634C">
            <w:r>
              <w:t>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602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</w:tr>
      <w:tr w:rsidR="0045634C" w:rsidRPr="00635BB5" w:rsidTr="003955F8">
        <w:trPr>
          <w:gridAfter w:val="7"/>
          <w:wAfter w:w="14393" w:type="dxa"/>
          <w:trHeight w:val="73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lastRenderedPageBreak/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Военн</w:t>
            </w:r>
            <w:proofErr w:type="gramStart"/>
            <w:r w:rsidRPr="00635BB5">
              <w:t>о-</w:t>
            </w:r>
            <w:proofErr w:type="gramEnd"/>
            <w:r w:rsidRPr="00635BB5">
              <w:t xml:space="preserve"> патриотическое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E34899">
              <w:t xml:space="preserve">«Папа, мама, </w:t>
            </w:r>
            <w:proofErr w:type="gramStart"/>
            <w:r w:rsidRPr="00E34899">
              <w:t>я-</w:t>
            </w:r>
            <w:proofErr w:type="gramEnd"/>
            <w:r w:rsidRPr="00E34899">
              <w:t xml:space="preserve"> спортивная семья» по параллелям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875B21">
            <w:r>
              <w:t>1</w:t>
            </w:r>
            <w:r w:rsidRPr="00635BB5">
              <w:t>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E34899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E34899">
              <w:t>Учителя ФК, классные руководители</w:t>
            </w:r>
            <w:r>
              <w:t>, 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76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Спортивно-оздоровительная деятельность.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E34899">
            <w:r>
              <w:t xml:space="preserve">Спортивные 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875B21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FB59E0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FB59E0">
              <w:t>Учителя ФК</w:t>
            </w:r>
            <w:r>
              <w:t>, 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64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Формирование культуры семейных отношений, способности быть хорошим семьянином и жить счастливой семейной жизнью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>«</w:t>
            </w:r>
            <w:r w:rsidRPr="00635BB5">
              <w:t>Я маме дорогой» поделки к 8 марту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875B21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>На уроках</w:t>
            </w:r>
            <w:r w:rsidRPr="00635BB5">
              <w:t xml:space="preserve"> технологии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 xml:space="preserve">Учителя технологии, классные </w:t>
            </w:r>
            <w:r w:rsidRPr="00635BB5">
              <w:t>рук</w:t>
            </w:r>
            <w:r>
              <w:t>оводители, 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78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AB6CB5">
            <w:r w:rsidRPr="00635BB5">
              <w:t>Педагог-организатор</w:t>
            </w:r>
            <w:r>
              <w:t>,</w:t>
            </w:r>
          </w:p>
          <w:p w:rsidR="0045634C" w:rsidRPr="00635BB5" w:rsidRDefault="0045634C" w:rsidP="00AB6CB5">
            <w:r>
              <w:t>Совет дружины, Совет отряда</w:t>
            </w:r>
          </w:p>
        </w:tc>
      </w:tr>
      <w:tr w:rsidR="0045634C" w:rsidRPr="00635BB5" w:rsidTr="00AB6CB5">
        <w:trPr>
          <w:trHeight w:val="1368"/>
        </w:trPr>
        <w:tc>
          <w:tcPr>
            <w:tcW w:w="14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Default="0045634C" w:rsidP="00B13651">
            <w:pPr>
              <w:jc w:val="center"/>
              <w:rPr>
                <w:b/>
              </w:rPr>
            </w:pPr>
          </w:p>
          <w:p w:rsidR="0045634C" w:rsidRDefault="0045634C" w:rsidP="00B13651">
            <w:pPr>
              <w:jc w:val="center"/>
              <w:rPr>
                <w:b/>
              </w:rPr>
            </w:pPr>
          </w:p>
          <w:p w:rsidR="0045634C" w:rsidRDefault="0045634C" w:rsidP="00B13651">
            <w:pPr>
              <w:jc w:val="center"/>
              <w:rPr>
                <w:b/>
              </w:rPr>
            </w:pPr>
          </w:p>
          <w:p w:rsidR="0045634C" w:rsidRDefault="0045634C" w:rsidP="00B13651">
            <w:pPr>
              <w:jc w:val="center"/>
              <w:rPr>
                <w:b/>
              </w:rPr>
            </w:pPr>
          </w:p>
          <w:p w:rsidR="0045634C" w:rsidRDefault="0045634C" w:rsidP="00B13651">
            <w:pPr>
              <w:jc w:val="center"/>
              <w:rPr>
                <w:b/>
              </w:rPr>
            </w:pPr>
          </w:p>
          <w:p w:rsidR="0045634C" w:rsidRPr="00635BB5" w:rsidRDefault="0045634C" w:rsidP="00B13651">
            <w:pPr>
              <w:jc w:val="center"/>
              <w:rPr>
                <w:b/>
              </w:rPr>
            </w:pPr>
            <w:r w:rsidRPr="00635BB5">
              <w:rPr>
                <w:b/>
              </w:rPr>
              <w:lastRenderedPageBreak/>
              <w:t>Апрель.</w:t>
            </w:r>
          </w:p>
          <w:p w:rsidR="0045634C" w:rsidRPr="003F2559" w:rsidRDefault="0045634C" w:rsidP="003F2559">
            <w:pPr>
              <w:pStyle w:val="a6"/>
              <w:jc w:val="center"/>
              <w:rPr>
                <w:b/>
              </w:rPr>
            </w:pPr>
            <w:r w:rsidRPr="00BA7205">
              <w:rPr>
                <w:b/>
              </w:rPr>
              <w:t>Месячник экологического и трудового воспитания.</w:t>
            </w:r>
          </w:p>
        </w:tc>
        <w:tc>
          <w:tcPr>
            <w:tcW w:w="2900" w:type="dxa"/>
            <w:gridSpan w:val="4"/>
          </w:tcPr>
          <w:p w:rsidR="0045634C" w:rsidRPr="00635BB5" w:rsidRDefault="0045634C">
            <w:pPr>
              <w:spacing w:after="200" w:line="276" w:lineRule="auto"/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pPr>
              <w:spacing w:after="200" w:line="276" w:lineRule="auto"/>
            </w:pPr>
            <w:r>
              <w:t xml:space="preserve">Предметные недели физики, математики, информатики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pPr>
              <w:spacing w:after="200" w:line="276" w:lineRule="auto"/>
            </w:pPr>
            <w:r w:rsidRPr="00635BB5">
              <w:t>5-11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pPr>
              <w:spacing w:after="200" w:line="276" w:lineRule="auto"/>
            </w:pPr>
            <w:r w:rsidRPr="00635BB5">
              <w:t>По плану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pPr>
              <w:spacing w:after="200" w:line="276" w:lineRule="auto"/>
            </w:pPr>
            <w:r>
              <w:t>Учителя п</w:t>
            </w:r>
            <w:r w:rsidRPr="00635BB5">
              <w:t>редметники</w:t>
            </w:r>
          </w:p>
        </w:tc>
      </w:tr>
      <w:tr w:rsidR="0045634C" w:rsidRPr="00635BB5" w:rsidTr="003955F8">
        <w:trPr>
          <w:gridAfter w:val="7"/>
          <w:wAfter w:w="14393" w:type="dxa"/>
          <w:trHeight w:val="740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lastRenderedPageBreak/>
              <w:t>1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Познавательная деятельность. Выявление и развитие природных задатков, творческих </w:t>
            </w:r>
          </w:p>
          <w:p w:rsidR="0045634C" w:rsidRPr="00635BB5" w:rsidRDefault="0045634C">
            <w:r w:rsidRPr="00635BB5">
              <w:t>способностей, формирование готовности к самонаблюдению и самопознанию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B6CB5">
            <w:r>
              <w:t xml:space="preserve"> Месячник « Чисты</w:t>
            </w:r>
            <w:proofErr w:type="gramStart"/>
            <w:r>
              <w:t>й–</w:t>
            </w:r>
            <w:proofErr w:type="gramEnd"/>
            <w:r>
              <w:t xml:space="preserve"> Русский Шуган»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B6CB5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B6CB5">
            <w:r>
              <w:t>ЗДВР,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866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Фестиваль «Мы едины!»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ЗДВР,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900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2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Деятельность в области формирования правовой культуры, воспитание </w:t>
            </w:r>
          </w:p>
          <w:p w:rsidR="0045634C" w:rsidRPr="00635BB5" w:rsidRDefault="0045634C">
            <w:r w:rsidRPr="00635BB5">
              <w:t>уважения к закону, к правам и законным интересам каждой личности, формирование экологической культуры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 w:rsidRPr="00635BB5">
              <w:t xml:space="preserve">«Пусть всегда будет солнце» экологический вечер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 w:rsidRPr="00635BB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45634C">
            <w:r>
              <w:t>22.04.18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AB6CB5" w:rsidRDefault="0045634C" w:rsidP="00AB6CB5">
            <w:pPr>
              <w:rPr>
                <w:b/>
              </w:rPr>
            </w:pPr>
            <w:r w:rsidRPr="00635BB5">
              <w:t>Педагог-организатор</w:t>
            </w:r>
            <w:r>
              <w:t>,</w:t>
            </w:r>
            <w:r w:rsidRPr="00635BB5">
              <w:t xml:space="preserve"> </w:t>
            </w:r>
            <w:r>
              <w:t>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32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 w:rsidRPr="00635BB5">
              <w:t>«День птиц» выставка плакатов и рисунков, мастерская скворечников, викторины и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AB6CB5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B6CB5">
            <w:proofErr w:type="spellStart"/>
            <w:r w:rsidRPr="00635BB5">
              <w:t>Учител</w:t>
            </w:r>
            <w:r>
              <w:t>ь</w:t>
            </w:r>
            <w:r w:rsidRPr="00635BB5">
              <w:t>биоло</w:t>
            </w:r>
            <w:r>
              <w:t>гии</w:t>
            </w:r>
            <w:proofErr w:type="spellEnd"/>
            <w:r>
              <w:t>, технологии,</w:t>
            </w:r>
            <w:r w:rsidRPr="00635BB5">
              <w:t xml:space="preserve"> </w:t>
            </w:r>
            <w:r>
              <w:t xml:space="preserve">Совет отряда </w:t>
            </w:r>
          </w:p>
        </w:tc>
      </w:tr>
      <w:tr w:rsidR="0045634C" w:rsidRPr="00635BB5" w:rsidTr="003955F8">
        <w:trPr>
          <w:gridAfter w:val="7"/>
          <w:wAfter w:w="14393" w:type="dxa"/>
          <w:trHeight w:val="88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</w:tr>
      <w:tr w:rsidR="0045634C" w:rsidRPr="00635BB5" w:rsidTr="003955F8">
        <w:trPr>
          <w:gridAfter w:val="7"/>
          <w:wAfter w:w="14393" w:type="dxa"/>
          <w:trHeight w:val="559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3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45634C" w:rsidRPr="00635BB5" w:rsidRDefault="0045634C">
            <w:r w:rsidRPr="00635BB5">
              <w:t>воспитания. Развитие у учащихся  способностей, умений и навыков в художественной</w:t>
            </w:r>
            <w:r>
              <w:t xml:space="preserve"> деятельности, приобщение их к </w:t>
            </w:r>
            <w:r w:rsidRPr="00635BB5">
              <w:t>культурным ценностям, нравственным традициям народа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Дети Татарстана в годы войны, встреча</w:t>
            </w:r>
            <w:r>
              <w:t xml:space="preserve"> с ветеранами тыла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7-8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45634C">
            <w:r>
              <w:t>19.04.18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Педагог-организатор</w:t>
            </w:r>
            <w:r>
              <w:t>, классные руководители</w:t>
            </w:r>
          </w:p>
        </w:tc>
      </w:tr>
      <w:tr w:rsidR="0045634C" w:rsidRPr="00635BB5" w:rsidTr="003955F8">
        <w:trPr>
          <w:gridAfter w:val="7"/>
          <w:wAfter w:w="14393" w:type="dxa"/>
          <w:trHeight w:val="70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45634C">
            <w:r w:rsidRPr="00635BB5">
              <w:t xml:space="preserve">Участие в районном конкурсе </w:t>
            </w:r>
            <w:r>
              <w:t xml:space="preserve"> «Росточки»</w:t>
            </w:r>
          </w:p>
          <w:p w:rsidR="0045634C" w:rsidRPr="00635BB5" w:rsidRDefault="004563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Педагог-организатор</w:t>
            </w:r>
          </w:p>
        </w:tc>
      </w:tr>
      <w:tr w:rsidR="0045634C" w:rsidRPr="00635BB5" w:rsidTr="003955F8">
        <w:trPr>
          <w:gridAfter w:val="7"/>
          <w:wAfter w:w="14393" w:type="dxa"/>
          <w:trHeight w:val="34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7F35F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</w:tr>
      <w:tr w:rsidR="0045634C" w:rsidRPr="00635BB5" w:rsidTr="003955F8">
        <w:trPr>
          <w:gridAfter w:val="7"/>
          <w:wAfter w:w="14393" w:type="dxa"/>
          <w:trHeight w:val="88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 xml:space="preserve">Цикл мероприятий в рамках «Весенней недели добра»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AB6CB5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по отдельному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AB6CB5">
            <w:r w:rsidRPr="00635BB5">
              <w:t>Педагог-организатор</w:t>
            </w:r>
            <w:r>
              <w:t>,</w:t>
            </w:r>
          </w:p>
          <w:p w:rsidR="0045634C" w:rsidRPr="00635BB5" w:rsidRDefault="0045634C" w:rsidP="00AB6CB5">
            <w:r>
              <w:t>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36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Подготовка и проведение общешкольного конкурса «Замечательный вожатый»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r>
              <w:t>5-8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AB6CB5">
            <w:r w:rsidRPr="00635BB5">
              <w:t xml:space="preserve"> Педагог-организатор</w:t>
            </w:r>
            <w:r>
              <w:t>,</w:t>
            </w:r>
          </w:p>
          <w:p w:rsidR="0045634C" w:rsidRPr="00635BB5" w:rsidRDefault="0045634C" w:rsidP="00AB6CB5">
            <w:r>
              <w:t>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371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45634C">
            <w:r w:rsidRPr="00635BB5">
              <w:t>« Танцуй пока молодой» фестиваль</w:t>
            </w:r>
            <w:r>
              <w:t xml:space="preserve">, посвященный Всемирному дню танца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B6CB5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45634C">
            <w:r>
              <w:t>29.04.18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AB6CB5">
            <w:r>
              <w:t>ЗД</w:t>
            </w:r>
            <w:r w:rsidRPr="00635BB5">
              <w:t>ВР</w:t>
            </w:r>
            <w:r>
              <w:t>, педагог организатор</w:t>
            </w:r>
          </w:p>
          <w:p w:rsidR="0045634C" w:rsidRPr="00635BB5" w:rsidRDefault="0045634C" w:rsidP="00AB6CB5">
            <w:r>
              <w:lastRenderedPageBreak/>
              <w:t>Совет дружины</w:t>
            </w:r>
          </w:p>
        </w:tc>
      </w:tr>
      <w:tr w:rsidR="0045634C" w:rsidRPr="00635BB5" w:rsidTr="003955F8">
        <w:trPr>
          <w:gridAfter w:val="7"/>
          <w:wAfter w:w="14393" w:type="dxa"/>
          <w:trHeight w:val="548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lastRenderedPageBreak/>
              <w:t>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Военн</w:t>
            </w:r>
            <w:proofErr w:type="gramStart"/>
            <w:r w:rsidRPr="00635BB5">
              <w:t>о-</w:t>
            </w:r>
            <w:proofErr w:type="gramEnd"/>
            <w:r w:rsidRPr="00635BB5">
              <w:t xml:space="preserve"> патриотическое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proofErr w:type="gramStart"/>
            <w:r>
              <w:t>Спортивные</w:t>
            </w:r>
            <w:proofErr w:type="gramEnd"/>
            <w:r>
              <w:t xml:space="preserve"> соревнование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B6CB5">
            <w:r>
              <w:t>1</w:t>
            </w:r>
            <w:r w:rsidRPr="00635BB5">
              <w:t>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AB6CB5">
            <w:r>
              <w:t>Учитель ФК,</w:t>
            </w:r>
            <w:r w:rsidRPr="00635BB5">
              <w:t xml:space="preserve"> Педагог-организатор</w:t>
            </w:r>
            <w:r>
              <w:t>,</w:t>
            </w:r>
          </w:p>
          <w:p w:rsidR="0045634C" w:rsidRPr="00635BB5" w:rsidRDefault="0045634C" w:rsidP="00AB6CB5">
            <w:r>
              <w:t>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52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Спортивно-оздоровительная деятельность.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Неделя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B6CB5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2-я неделя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AB6CB5">
            <w:r w:rsidRPr="00635BB5">
              <w:t>Педаго</w:t>
            </w:r>
            <w:r>
              <w:t>г</w:t>
            </w:r>
            <w:r w:rsidRPr="00635BB5">
              <w:t>-организатор</w:t>
            </w:r>
            <w:r>
              <w:t>,</w:t>
            </w:r>
            <w:r w:rsidRPr="00635BB5">
              <w:t xml:space="preserve"> </w:t>
            </w:r>
          </w:p>
          <w:p w:rsidR="0045634C" w:rsidRPr="00635BB5" w:rsidRDefault="0045634C" w:rsidP="00AB6CB5">
            <w:r>
              <w:t>Совет дружины, Совет отряда</w:t>
            </w:r>
          </w:p>
        </w:tc>
      </w:tr>
      <w:tr w:rsidR="0045634C" w:rsidRPr="00635BB5" w:rsidTr="003955F8">
        <w:trPr>
          <w:gridAfter w:val="7"/>
          <w:wAfter w:w="14393" w:type="dxa"/>
          <w:trHeight w:val="640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6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Формирование культуры семейных отношений, способности быть хорошим семьянином и жить счастливой семейной жизнью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Субботники по уборке закрепленных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967005" w:rsidRDefault="0045634C" w:rsidP="00967005">
            <w:pPr>
              <w:rPr>
                <w:vertAlign w:val="subscript"/>
              </w:rPr>
            </w:pPr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 w:rsidRPr="00635BB5">
              <w:t>Дирекция</w:t>
            </w:r>
            <w:r>
              <w:t xml:space="preserve"> школы,</w:t>
            </w:r>
            <w:r w:rsidRPr="00635BB5">
              <w:t xml:space="preserve"> </w:t>
            </w:r>
            <w:r>
              <w:t>Совет дружины</w:t>
            </w:r>
          </w:p>
        </w:tc>
      </w:tr>
      <w:tr w:rsidR="0045634C" w:rsidRPr="00635BB5" w:rsidTr="003955F8">
        <w:trPr>
          <w:gridAfter w:val="7"/>
          <w:wAfter w:w="14393" w:type="dxa"/>
          <w:trHeight w:val="534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7A23FA" w:rsidRDefault="0045634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7A23FA" w:rsidRDefault="0045634C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7A23FA" w:rsidRDefault="0045634C">
            <w:pPr>
              <w:rPr>
                <w:color w:val="000000" w:themeColor="text1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</w:tr>
      <w:tr w:rsidR="0045634C" w:rsidRPr="00635BB5" w:rsidTr="003955F8">
        <w:trPr>
          <w:gridAfter w:val="7"/>
          <w:wAfter w:w="14393" w:type="dxa"/>
          <w:trHeight w:val="52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>Тимуровская работа, оказание шефской помощи ветеранам труда и престарелым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967005">
            <w:r w:rsidRPr="00635BB5">
              <w:t>Педагог-организатор</w:t>
            </w:r>
            <w:r>
              <w:t>,</w:t>
            </w:r>
          </w:p>
          <w:p w:rsidR="0045634C" w:rsidRPr="00635BB5" w:rsidRDefault="0045634C" w:rsidP="00967005">
            <w:r>
              <w:t>Совет дружины, Совет отряда</w:t>
            </w:r>
          </w:p>
        </w:tc>
      </w:tr>
      <w:tr w:rsidR="0045634C" w:rsidRPr="00635BB5" w:rsidTr="009F0BFE">
        <w:trPr>
          <w:trHeight w:val="780"/>
        </w:trPr>
        <w:tc>
          <w:tcPr>
            <w:tcW w:w="14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pPr>
              <w:jc w:val="center"/>
              <w:rPr>
                <w:b/>
              </w:rPr>
            </w:pPr>
            <w:r w:rsidRPr="00635BB5">
              <w:rPr>
                <w:b/>
              </w:rPr>
              <w:t>Май.</w:t>
            </w:r>
          </w:p>
          <w:p w:rsidR="0045634C" w:rsidRPr="00635BB5" w:rsidRDefault="0045634C">
            <w:pPr>
              <w:jc w:val="center"/>
            </w:pPr>
            <w:r w:rsidRPr="00635BB5">
              <w:rPr>
                <w:b/>
              </w:rPr>
              <w:t>Месячник противопожарной безопасности</w:t>
            </w:r>
          </w:p>
        </w:tc>
        <w:tc>
          <w:tcPr>
            <w:tcW w:w="2900" w:type="dxa"/>
            <w:gridSpan w:val="4"/>
          </w:tcPr>
          <w:p w:rsidR="0045634C" w:rsidRPr="00635BB5" w:rsidRDefault="0045634C">
            <w:pPr>
              <w:spacing w:after="200" w:line="276" w:lineRule="auto"/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pPr>
              <w:spacing w:after="200" w:line="276" w:lineRule="auto"/>
            </w:pPr>
            <w:r w:rsidRPr="006F4974">
              <w:t>Районный этап Республиканского конкурса «Безопасное колесо»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pPr>
              <w:spacing w:after="200" w:line="276" w:lineRule="auto"/>
            </w:pPr>
            <w:r>
              <w:t>2-5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pPr>
              <w:spacing w:after="200" w:line="276" w:lineRule="auto"/>
            </w:pPr>
            <w:r>
              <w:t>Май, 2017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pPr>
              <w:spacing w:after="200" w:line="276" w:lineRule="auto"/>
            </w:pPr>
            <w:r>
              <w:t>Методисты ЦВР, руководители отрядов ЮИД</w:t>
            </w:r>
          </w:p>
        </w:tc>
      </w:tr>
      <w:tr w:rsidR="0045634C" w:rsidRPr="00635BB5" w:rsidTr="003955F8">
        <w:trPr>
          <w:gridAfter w:val="7"/>
          <w:wAfter w:w="14393" w:type="dxa"/>
          <w:trHeight w:val="1119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1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Познавательная деятельность. Выявление и развитие природных задатков, творческих </w:t>
            </w:r>
          </w:p>
          <w:p w:rsidR="0045634C" w:rsidRPr="00635BB5" w:rsidRDefault="0045634C">
            <w:r w:rsidRPr="00635BB5">
              <w:t xml:space="preserve">способностей, формирование </w:t>
            </w:r>
            <w:r w:rsidRPr="00635BB5">
              <w:lastRenderedPageBreak/>
              <w:t>готовности к самонаблюдению и самопознанию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F4974" w:rsidRDefault="0045634C" w:rsidP="00967005">
            <w:r>
              <w:lastRenderedPageBreak/>
              <w:t>Республиканский фестиваль активистов детских общественных организаций и органов ученического самоуправления «Инициатива-2017»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967005">
            <w:r>
              <w:t>6-9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45634C">
            <w:r>
              <w:t>Май, 2018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967005">
            <w:r>
              <w:t>ЗДВР, педагоги-организаторы,</w:t>
            </w:r>
            <w:r w:rsidRPr="00635BB5">
              <w:t xml:space="preserve"> </w:t>
            </w:r>
            <w:r>
              <w:t>Совет дружины</w:t>
            </w:r>
          </w:p>
        </w:tc>
      </w:tr>
      <w:tr w:rsidR="0045634C" w:rsidRPr="00635BB5" w:rsidTr="003955F8">
        <w:trPr>
          <w:gridAfter w:val="7"/>
          <w:wAfter w:w="14393" w:type="dxa"/>
          <w:trHeight w:val="880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8D6250" w:rsidRDefault="0045634C" w:rsidP="00967005">
            <w:r w:rsidRPr="00635BB5">
              <w:t>Экскурсии</w:t>
            </w:r>
            <w:r>
              <w:t xml:space="preserve"> на природу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967005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967005">
            <w:r>
              <w:t>в течение</w:t>
            </w:r>
            <w:r w:rsidRPr="00635BB5">
              <w:t xml:space="preserve">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Default="0045634C" w:rsidP="00967005">
            <w:r>
              <w:t xml:space="preserve">Классные </w:t>
            </w:r>
            <w:r w:rsidRPr="00635BB5">
              <w:t>рук</w:t>
            </w:r>
            <w:r>
              <w:t>оводители,</w:t>
            </w:r>
            <w:r w:rsidRPr="00635BB5">
              <w:t xml:space="preserve"> Педагог-организатор</w:t>
            </w:r>
            <w:r>
              <w:t>,</w:t>
            </w:r>
          </w:p>
          <w:p w:rsidR="0045634C" w:rsidRDefault="0045634C" w:rsidP="00967005">
            <w:r>
              <w:t>Совет дружины, Совет отряда</w:t>
            </w:r>
            <w:r w:rsidRPr="00635BB5">
              <w:t>.</w:t>
            </w:r>
          </w:p>
        </w:tc>
      </w:tr>
      <w:tr w:rsidR="0045634C" w:rsidRPr="00635BB5" w:rsidTr="003955F8">
        <w:trPr>
          <w:gridAfter w:val="7"/>
          <w:wAfter w:w="14393" w:type="dxa"/>
          <w:trHeight w:val="900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lastRenderedPageBreak/>
              <w:t>2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Деятельность в области формирования правовой культуры, воспитание </w:t>
            </w:r>
          </w:p>
          <w:p w:rsidR="0045634C" w:rsidRPr="00635BB5" w:rsidRDefault="0045634C">
            <w:r w:rsidRPr="00635BB5">
              <w:t>уважения к закону, к правам и законным интересам каждой личности, формирование экологической культуры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 xml:space="preserve">Участие в организации и проведении районного мероприятия, посвященного « Дню </w:t>
            </w:r>
            <w:r w:rsidRPr="00635BB5">
              <w:t>Победы</w:t>
            </w:r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Default="0045634C" w:rsidP="00967005">
            <w:r>
              <w:t>2.05.18-</w:t>
            </w:r>
          </w:p>
          <w:p w:rsidR="0045634C" w:rsidRPr="00635BB5" w:rsidRDefault="0045634C" w:rsidP="0045634C">
            <w:r>
              <w:t>9.05.18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 w:rsidRPr="00635BB5">
              <w:t>Дирекция</w:t>
            </w:r>
            <w:r>
              <w:t xml:space="preserve"> школ, Совет дружины, Совет отряда</w:t>
            </w:r>
            <w:r w:rsidRPr="00635BB5">
              <w:t>.</w:t>
            </w:r>
          </w:p>
        </w:tc>
      </w:tr>
      <w:tr w:rsidR="0045634C" w:rsidRPr="00635BB5" w:rsidTr="003955F8">
        <w:trPr>
          <w:gridAfter w:val="7"/>
          <w:wAfter w:w="14393" w:type="dxa"/>
          <w:trHeight w:val="946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/>
        </w:tc>
      </w:tr>
      <w:tr w:rsidR="0045634C" w:rsidRPr="00635BB5" w:rsidTr="009F0BFE">
        <w:trPr>
          <w:gridAfter w:val="7"/>
          <w:wAfter w:w="14393" w:type="dxa"/>
          <w:trHeight w:val="689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3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 xml:space="preserve">Деятельность в области </w:t>
            </w:r>
            <w:proofErr w:type="gramStart"/>
            <w:r w:rsidRPr="00635BB5">
              <w:t>художественного</w:t>
            </w:r>
            <w:proofErr w:type="gramEnd"/>
            <w:r w:rsidRPr="00635BB5">
              <w:t xml:space="preserve">, эстетического и нравственного  </w:t>
            </w:r>
          </w:p>
          <w:p w:rsidR="0045634C" w:rsidRPr="00635BB5" w:rsidRDefault="0045634C">
            <w:r w:rsidRPr="00635BB5">
              <w:t xml:space="preserve">воспитания. Развитие у учащихся  способностей, умений и навыков в художественной деятельности, приобщение их </w:t>
            </w:r>
            <w:proofErr w:type="gramStart"/>
            <w:r w:rsidRPr="00635BB5">
              <w:t>к</w:t>
            </w:r>
            <w:proofErr w:type="gramEnd"/>
          </w:p>
          <w:p w:rsidR="0045634C" w:rsidRPr="00635BB5" w:rsidRDefault="0045634C">
            <w:r w:rsidRPr="00635BB5">
              <w:t>культурным ценностям, нравственным традициям народа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 xml:space="preserve">Фестиваль </w:t>
            </w:r>
            <w:r w:rsidRPr="00635BB5">
              <w:t xml:space="preserve"> песен военных лет</w:t>
            </w:r>
          </w:p>
        </w:tc>
        <w:tc>
          <w:tcPr>
            <w:tcW w:w="1276" w:type="dxa"/>
            <w:hideMark/>
          </w:tcPr>
          <w:p w:rsidR="0045634C" w:rsidRPr="00635BB5" w:rsidRDefault="0045634C" w:rsidP="00967005">
            <w: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45634C">
            <w:r>
              <w:t>21.05.18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E0796F">
            <w:r>
              <w:t xml:space="preserve">Учитель </w:t>
            </w:r>
            <w:r w:rsidRPr="00635BB5">
              <w:t>искусс</w:t>
            </w:r>
            <w:r>
              <w:t>тва, Совет отряда</w:t>
            </w:r>
            <w:r w:rsidRPr="00635BB5">
              <w:t>.</w:t>
            </w:r>
          </w:p>
        </w:tc>
      </w:tr>
      <w:tr w:rsidR="0045634C" w:rsidRPr="00635BB5" w:rsidTr="009F0BFE">
        <w:trPr>
          <w:gridAfter w:val="7"/>
          <w:wAfter w:w="14393" w:type="dxa"/>
          <w:trHeight w:val="689"/>
        </w:trPr>
        <w:tc>
          <w:tcPr>
            <w:tcW w:w="52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967005">
            <w:r>
              <w:t>Праздник « В союз следопытов</w:t>
            </w:r>
            <w:r w:rsidRPr="00635BB5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967005"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967005">
            <w:r w:rsidRPr="00635BB5">
              <w:t>По плану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E0796F">
            <w:r w:rsidRPr="00635BB5">
              <w:t>Педагог-организатор</w:t>
            </w:r>
            <w:r>
              <w:t>, Совет дружины</w:t>
            </w:r>
          </w:p>
        </w:tc>
      </w:tr>
      <w:tr w:rsidR="0045634C" w:rsidRPr="00635BB5" w:rsidTr="003955F8">
        <w:trPr>
          <w:gridAfter w:val="7"/>
          <w:wAfter w:w="14393" w:type="dxa"/>
          <w:trHeight w:val="360"/>
        </w:trPr>
        <w:tc>
          <w:tcPr>
            <w:tcW w:w="5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>Финиш конкурса «Самый лучший класс»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45634C">
            <w:r>
              <w:t>24.05.18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967005">
            <w:r>
              <w:t>Дирекция школ, Совет дружины, Совет отряда</w:t>
            </w:r>
            <w:r w:rsidRPr="00635BB5">
              <w:t>.</w:t>
            </w:r>
          </w:p>
        </w:tc>
      </w:tr>
      <w:tr w:rsidR="0045634C" w:rsidRPr="00635BB5" w:rsidTr="003955F8">
        <w:trPr>
          <w:gridAfter w:val="7"/>
          <w:wAfter w:w="14393" w:type="dxa"/>
          <w:trHeight w:val="280"/>
        </w:trPr>
        <w:tc>
          <w:tcPr>
            <w:tcW w:w="5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802C7">
            <w:r w:rsidRPr="00635BB5">
              <w:t>Организация и проведение праздника</w:t>
            </w:r>
          </w:p>
          <w:p w:rsidR="0045634C" w:rsidRPr="00635BB5" w:rsidRDefault="0045634C" w:rsidP="00A802C7">
            <w:r w:rsidRPr="00635BB5">
              <w:t xml:space="preserve"> « Последнего звонка»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802C7">
            <w: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45634C">
            <w:r>
              <w:t>25.05.18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E0796F" w:rsidRDefault="0045634C" w:rsidP="00E0796F">
            <w:pPr>
              <w:rPr>
                <w:b/>
              </w:rPr>
            </w:pPr>
            <w:r>
              <w:t>ЗД</w:t>
            </w:r>
            <w:r w:rsidRPr="00635BB5">
              <w:t>ВР</w:t>
            </w:r>
            <w:r>
              <w:t>, Совет дружины, Совет отряда</w:t>
            </w:r>
            <w:r w:rsidRPr="00635BB5">
              <w:t>.</w:t>
            </w:r>
          </w:p>
        </w:tc>
      </w:tr>
      <w:tr w:rsidR="0045634C" w:rsidRPr="00635BB5" w:rsidTr="003955F8">
        <w:trPr>
          <w:gridAfter w:val="7"/>
          <w:wAfter w:w="14393" w:type="dxa"/>
          <w:trHeight w:val="140"/>
        </w:trPr>
        <w:tc>
          <w:tcPr>
            <w:tcW w:w="5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4C" w:rsidRPr="00635BB5" w:rsidRDefault="0045634C"/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r w:rsidRPr="00635BB5">
              <w:t>Организация и проведение «Выпускного бала»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r>
              <w:t>ЗД</w:t>
            </w:r>
            <w:r w:rsidRPr="00635BB5">
              <w:t>ВР</w:t>
            </w:r>
          </w:p>
        </w:tc>
      </w:tr>
      <w:tr w:rsidR="0045634C" w:rsidRPr="00635BB5" w:rsidTr="003955F8">
        <w:trPr>
          <w:gridAfter w:val="7"/>
          <w:wAfter w:w="14393" w:type="dxa"/>
          <w:trHeight w:val="72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Военн</w:t>
            </w:r>
            <w:proofErr w:type="gramStart"/>
            <w:r w:rsidRPr="00635BB5">
              <w:t>о-</w:t>
            </w:r>
            <w:proofErr w:type="gramEnd"/>
            <w:r w:rsidRPr="00635BB5">
              <w:t xml:space="preserve"> патриотическое воспитание. Формирование политической культуры, философско-мировоззренческая подготовка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Сда</w:t>
            </w:r>
            <w:r>
              <w:t>ча норм по ГТО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E0796F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E0796F">
            <w:r w:rsidRPr="00635BB5">
              <w:t>У</w:t>
            </w:r>
            <w:r>
              <w:t xml:space="preserve">читель </w:t>
            </w:r>
            <w:r w:rsidRPr="00635BB5">
              <w:t>ФК</w:t>
            </w:r>
            <w:r>
              <w:t>, Совет отряда</w:t>
            </w:r>
            <w:r w:rsidRPr="00635BB5">
              <w:t>.</w:t>
            </w:r>
          </w:p>
        </w:tc>
      </w:tr>
      <w:tr w:rsidR="0045634C" w:rsidRPr="00635BB5" w:rsidTr="003955F8">
        <w:trPr>
          <w:gridAfter w:val="7"/>
          <w:wAfter w:w="14393" w:type="dxa"/>
          <w:trHeight w:val="64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>
            <w:r>
              <w:t>5</w:t>
            </w:r>
          </w:p>
          <w:p w:rsidR="0045634C" w:rsidRPr="00635BB5" w:rsidRDefault="0045634C"/>
          <w:p w:rsidR="0045634C" w:rsidRPr="00635BB5" w:rsidRDefault="0045634C"/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Формирование культуры семейных отношений, способности быть хорошим семьянином и жить счастливой семейной жизнью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A802C7">
            <w:r w:rsidRPr="00635BB5">
              <w:t>Организация работы учащихся на пришкольном участке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E0796F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4C" w:rsidRPr="00635BB5" w:rsidRDefault="0045634C" w:rsidP="00A802C7">
            <w:r w:rsidRPr="00635BB5">
              <w:t>По графику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F672CA">
            <w:r w:rsidRPr="00616181">
              <w:t>ЗДВР</w:t>
            </w:r>
            <w:r>
              <w:t xml:space="preserve">, Совет дружины, </w:t>
            </w:r>
          </w:p>
        </w:tc>
      </w:tr>
      <w:tr w:rsidR="0045634C" w:rsidRPr="00635BB5" w:rsidTr="003955F8">
        <w:trPr>
          <w:gridAfter w:val="7"/>
          <w:wAfter w:w="14393" w:type="dxa"/>
          <w:trHeight w:val="815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lastRenderedPageBreak/>
              <w:t>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 w:rsidRPr="00635BB5">
              <w:t>Трудовая деятельность. Воспитание положительного отношения к труду как к важнейшей ценности жизни. Развитие потребности в творческом труде, расширение знаний в области экономики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Уборка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 w:rsidP="00E0796F">
            <w:r w:rsidRPr="00635BB5">
              <w:t>1-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В течение</w:t>
            </w:r>
            <w:r w:rsidRPr="00635BB5">
              <w:t xml:space="preserve"> месяца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4C" w:rsidRPr="00635BB5" w:rsidRDefault="0045634C">
            <w:r>
              <w:t>ЗДВР, Совет дружины, Совет отряда</w:t>
            </w:r>
            <w:r w:rsidRPr="00635BB5">
              <w:t>.</w:t>
            </w:r>
          </w:p>
        </w:tc>
      </w:tr>
    </w:tbl>
    <w:p w:rsidR="00365F35" w:rsidRDefault="00365F35" w:rsidP="00365F35">
      <w:pPr>
        <w:jc w:val="center"/>
        <w:rPr>
          <w:b/>
        </w:rPr>
      </w:pPr>
    </w:p>
    <w:p w:rsidR="00C2478C" w:rsidRDefault="00C2478C" w:rsidP="006A32D2"/>
    <w:p w:rsidR="00BA4CEF" w:rsidRDefault="00BA4CEF"/>
    <w:p w:rsidR="00E56383" w:rsidRDefault="00E56383"/>
    <w:sectPr w:rsidR="00E56383" w:rsidSect="00905BE8">
      <w:pgSz w:w="16838" w:h="11906" w:orient="landscape"/>
      <w:pgMar w:top="1418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4C44"/>
    <w:multiLevelType w:val="hybridMultilevel"/>
    <w:tmpl w:val="097C2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51933"/>
    <w:multiLevelType w:val="hybridMultilevel"/>
    <w:tmpl w:val="F4A61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4265D"/>
    <w:multiLevelType w:val="hybridMultilevel"/>
    <w:tmpl w:val="D2FED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C502C8"/>
    <w:multiLevelType w:val="hybridMultilevel"/>
    <w:tmpl w:val="9218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C2AD4"/>
    <w:multiLevelType w:val="hybridMultilevel"/>
    <w:tmpl w:val="DB16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D2"/>
    <w:rsid w:val="00001374"/>
    <w:rsid w:val="000061F8"/>
    <w:rsid w:val="00010066"/>
    <w:rsid w:val="00013171"/>
    <w:rsid w:val="000155C8"/>
    <w:rsid w:val="00026185"/>
    <w:rsid w:val="00027B78"/>
    <w:rsid w:val="00042C15"/>
    <w:rsid w:val="000436E4"/>
    <w:rsid w:val="0004616C"/>
    <w:rsid w:val="00046394"/>
    <w:rsid w:val="000558C3"/>
    <w:rsid w:val="00057287"/>
    <w:rsid w:val="000678D9"/>
    <w:rsid w:val="000678EE"/>
    <w:rsid w:val="00097605"/>
    <w:rsid w:val="000A1578"/>
    <w:rsid w:val="000A59BA"/>
    <w:rsid w:val="000A5B2C"/>
    <w:rsid w:val="000B2F46"/>
    <w:rsid w:val="000B6F70"/>
    <w:rsid w:val="000C49AF"/>
    <w:rsid w:val="000D203E"/>
    <w:rsid w:val="000D53B7"/>
    <w:rsid w:val="000D7B2E"/>
    <w:rsid w:val="000E5B18"/>
    <w:rsid w:val="00177E41"/>
    <w:rsid w:val="00180B82"/>
    <w:rsid w:val="00192339"/>
    <w:rsid w:val="00197CD5"/>
    <w:rsid w:val="001A1B2D"/>
    <w:rsid w:val="001B200E"/>
    <w:rsid w:val="001C1E35"/>
    <w:rsid w:val="001D241F"/>
    <w:rsid w:val="001E1645"/>
    <w:rsid w:val="001E2297"/>
    <w:rsid w:val="001E3723"/>
    <w:rsid w:val="001E6D9F"/>
    <w:rsid w:val="002138D4"/>
    <w:rsid w:val="002155E7"/>
    <w:rsid w:val="002431F0"/>
    <w:rsid w:val="00244B2F"/>
    <w:rsid w:val="00252225"/>
    <w:rsid w:val="00253B43"/>
    <w:rsid w:val="002604DA"/>
    <w:rsid w:val="002623B5"/>
    <w:rsid w:val="00271A3E"/>
    <w:rsid w:val="00293007"/>
    <w:rsid w:val="00295497"/>
    <w:rsid w:val="002D00B2"/>
    <w:rsid w:val="002D1D34"/>
    <w:rsid w:val="002D305D"/>
    <w:rsid w:val="002D3259"/>
    <w:rsid w:val="002E049D"/>
    <w:rsid w:val="002E0BBB"/>
    <w:rsid w:val="002E1103"/>
    <w:rsid w:val="002E283B"/>
    <w:rsid w:val="002F5297"/>
    <w:rsid w:val="002F5999"/>
    <w:rsid w:val="003300AD"/>
    <w:rsid w:val="003364DF"/>
    <w:rsid w:val="00343A61"/>
    <w:rsid w:val="003507C2"/>
    <w:rsid w:val="00353CDD"/>
    <w:rsid w:val="00365F35"/>
    <w:rsid w:val="003702AB"/>
    <w:rsid w:val="003955F8"/>
    <w:rsid w:val="003969C4"/>
    <w:rsid w:val="003A769C"/>
    <w:rsid w:val="003B2D37"/>
    <w:rsid w:val="003B50C3"/>
    <w:rsid w:val="003B738B"/>
    <w:rsid w:val="003D7279"/>
    <w:rsid w:val="003E4909"/>
    <w:rsid w:val="003F2559"/>
    <w:rsid w:val="003F36C2"/>
    <w:rsid w:val="003F3A7B"/>
    <w:rsid w:val="003F41A6"/>
    <w:rsid w:val="003F74CD"/>
    <w:rsid w:val="00407038"/>
    <w:rsid w:val="004125C0"/>
    <w:rsid w:val="00427CFB"/>
    <w:rsid w:val="004314FA"/>
    <w:rsid w:val="00432DF5"/>
    <w:rsid w:val="00454DEF"/>
    <w:rsid w:val="00455E61"/>
    <w:rsid w:val="0045634C"/>
    <w:rsid w:val="00460A3C"/>
    <w:rsid w:val="00476718"/>
    <w:rsid w:val="004767BF"/>
    <w:rsid w:val="00485A5E"/>
    <w:rsid w:val="00487BED"/>
    <w:rsid w:val="004919C0"/>
    <w:rsid w:val="004B01D3"/>
    <w:rsid w:val="004C3138"/>
    <w:rsid w:val="004C3735"/>
    <w:rsid w:val="004F4CB8"/>
    <w:rsid w:val="00500D62"/>
    <w:rsid w:val="00510F2C"/>
    <w:rsid w:val="005153DA"/>
    <w:rsid w:val="00526A2D"/>
    <w:rsid w:val="005368EC"/>
    <w:rsid w:val="00536F53"/>
    <w:rsid w:val="0055213A"/>
    <w:rsid w:val="00570D1A"/>
    <w:rsid w:val="00584D31"/>
    <w:rsid w:val="005A3064"/>
    <w:rsid w:val="005A33C8"/>
    <w:rsid w:val="005C4548"/>
    <w:rsid w:val="005E52C7"/>
    <w:rsid w:val="005E73DE"/>
    <w:rsid w:val="005F11C9"/>
    <w:rsid w:val="006135F9"/>
    <w:rsid w:val="00616181"/>
    <w:rsid w:val="00617F97"/>
    <w:rsid w:val="00620EFF"/>
    <w:rsid w:val="00621D35"/>
    <w:rsid w:val="006245DF"/>
    <w:rsid w:val="00631EA3"/>
    <w:rsid w:val="00633076"/>
    <w:rsid w:val="00633D90"/>
    <w:rsid w:val="00635BB5"/>
    <w:rsid w:val="006429E0"/>
    <w:rsid w:val="0065477D"/>
    <w:rsid w:val="006603A0"/>
    <w:rsid w:val="00661342"/>
    <w:rsid w:val="00670DCB"/>
    <w:rsid w:val="0067529E"/>
    <w:rsid w:val="00677BD4"/>
    <w:rsid w:val="00685A74"/>
    <w:rsid w:val="006A2045"/>
    <w:rsid w:val="006A32D2"/>
    <w:rsid w:val="006A5BEA"/>
    <w:rsid w:val="006A6D4B"/>
    <w:rsid w:val="006D280C"/>
    <w:rsid w:val="006D717B"/>
    <w:rsid w:val="006E0DB0"/>
    <w:rsid w:val="006E4181"/>
    <w:rsid w:val="006F46C9"/>
    <w:rsid w:val="006F4974"/>
    <w:rsid w:val="00700137"/>
    <w:rsid w:val="00703909"/>
    <w:rsid w:val="00707641"/>
    <w:rsid w:val="00707B4A"/>
    <w:rsid w:val="00711499"/>
    <w:rsid w:val="0071649C"/>
    <w:rsid w:val="0073042B"/>
    <w:rsid w:val="00731481"/>
    <w:rsid w:val="00731AD1"/>
    <w:rsid w:val="00737A3A"/>
    <w:rsid w:val="007401E6"/>
    <w:rsid w:val="00744360"/>
    <w:rsid w:val="0074556F"/>
    <w:rsid w:val="007473BD"/>
    <w:rsid w:val="007564B2"/>
    <w:rsid w:val="00757BA5"/>
    <w:rsid w:val="0077079C"/>
    <w:rsid w:val="007744C7"/>
    <w:rsid w:val="00783C36"/>
    <w:rsid w:val="007A23FA"/>
    <w:rsid w:val="007B59BD"/>
    <w:rsid w:val="007B69D0"/>
    <w:rsid w:val="007B6E8C"/>
    <w:rsid w:val="007B7977"/>
    <w:rsid w:val="007C6EE4"/>
    <w:rsid w:val="007D15A5"/>
    <w:rsid w:val="007D1CEB"/>
    <w:rsid w:val="007D2AFB"/>
    <w:rsid w:val="007F35FE"/>
    <w:rsid w:val="00800F3A"/>
    <w:rsid w:val="008036FC"/>
    <w:rsid w:val="00813928"/>
    <w:rsid w:val="0082741B"/>
    <w:rsid w:val="008300B4"/>
    <w:rsid w:val="00831713"/>
    <w:rsid w:val="008459AE"/>
    <w:rsid w:val="008508C1"/>
    <w:rsid w:val="0085098F"/>
    <w:rsid w:val="00853BAF"/>
    <w:rsid w:val="00861674"/>
    <w:rsid w:val="00875B21"/>
    <w:rsid w:val="00883A2E"/>
    <w:rsid w:val="00890ED3"/>
    <w:rsid w:val="008D5F9B"/>
    <w:rsid w:val="008D6250"/>
    <w:rsid w:val="008E35A5"/>
    <w:rsid w:val="008F5B56"/>
    <w:rsid w:val="00905BE8"/>
    <w:rsid w:val="00910862"/>
    <w:rsid w:val="009301C1"/>
    <w:rsid w:val="00943365"/>
    <w:rsid w:val="00953A39"/>
    <w:rsid w:val="00955075"/>
    <w:rsid w:val="00961E27"/>
    <w:rsid w:val="00963B6D"/>
    <w:rsid w:val="00967005"/>
    <w:rsid w:val="00973724"/>
    <w:rsid w:val="009A0176"/>
    <w:rsid w:val="009B1D52"/>
    <w:rsid w:val="009B71E2"/>
    <w:rsid w:val="009F0BFE"/>
    <w:rsid w:val="009F1604"/>
    <w:rsid w:val="009F658A"/>
    <w:rsid w:val="009F7A7E"/>
    <w:rsid w:val="00A00170"/>
    <w:rsid w:val="00A12E1D"/>
    <w:rsid w:val="00A137D7"/>
    <w:rsid w:val="00A17925"/>
    <w:rsid w:val="00A37D01"/>
    <w:rsid w:val="00A443FC"/>
    <w:rsid w:val="00A452AD"/>
    <w:rsid w:val="00A56278"/>
    <w:rsid w:val="00A56E0F"/>
    <w:rsid w:val="00A64BB1"/>
    <w:rsid w:val="00A6771C"/>
    <w:rsid w:val="00A70E21"/>
    <w:rsid w:val="00A77451"/>
    <w:rsid w:val="00A802C7"/>
    <w:rsid w:val="00A81494"/>
    <w:rsid w:val="00A83DE6"/>
    <w:rsid w:val="00A8668E"/>
    <w:rsid w:val="00A942B7"/>
    <w:rsid w:val="00A95708"/>
    <w:rsid w:val="00A9609F"/>
    <w:rsid w:val="00A96A27"/>
    <w:rsid w:val="00A96DBD"/>
    <w:rsid w:val="00A97402"/>
    <w:rsid w:val="00AA15C1"/>
    <w:rsid w:val="00AA3F9E"/>
    <w:rsid w:val="00AB6CB5"/>
    <w:rsid w:val="00AC6D6E"/>
    <w:rsid w:val="00AD2D00"/>
    <w:rsid w:val="00AD3BC8"/>
    <w:rsid w:val="00AE044C"/>
    <w:rsid w:val="00AE08EB"/>
    <w:rsid w:val="00B13651"/>
    <w:rsid w:val="00B14F95"/>
    <w:rsid w:val="00B166F2"/>
    <w:rsid w:val="00B1691D"/>
    <w:rsid w:val="00B34F2A"/>
    <w:rsid w:val="00B37A99"/>
    <w:rsid w:val="00B47790"/>
    <w:rsid w:val="00B75376"/>
    <w:rsid w:val="00B8578F"/>
    <w:rsid w:val="00B93507"/>
    <w:rsid w:val="00BA4CEF"/>
    <w:rsid w:val="00BA68FB"/>
    <w:rsid w:val="00BA7205"/>
    <w:rsid w:val="00BF255D"/>
    <w:rsid w:val="00BF3FEF"/>
    <w:rsid w:val="00BF514E"/>
    <w:rsid w:val="00C13CC7"/>
    <w:rsid w:val="00C236E6"/>
    <w:rsid w:val="00C2478C"/>
    <w:rsid w:val="00C2795F"/>
    <w:rsid w:val="00C33BD3"/>
    <w:rsid w:val="00C340BB"/>
    <w:rsid w:val="00C412F8"/>
    <w:rsid w:val="00C463A0"/>
    <w:rsid w:val="00C72A21"/>
    <w:rsid w:val="00C86A15"/>
    <w:rsid w:val="00C9607E"/>
    <w:rsid w:val="00C96B35"/>
    <w:rsid w:val="00CB0CC6"/>
    <w:rsid w:val="00CB2C4B"/>
    <w:rsid w:val="00CE1A3F"/>
    <w:rsid w:val="00CF2677"/>
    <w:rsid w:val="00CF4DC5"/>
    <w:rsid w:val="00D214A0"/>
    <w:rsid w:val="00D35F33"/>
    <w:rsid w:val="00D40033"/>
    <w:rsid w:val="00D42E79"/>
    <w:rsid w:val="00D500DD"/>
    <w:rsid w:val="00D57234"/>
    <w:rsid w:val="00D57E4E"/>
    <w:rsid w:val="00D66CB9"/>
    <w:rsid w:val="00D713DB"/>
    <w:rsid w:val="00D7699E"/>
    <w:rsid w:val="00D77686"/>
    <w:rsid w:val="00D82BBF"/>
    <w:rsid w:val="00D91139"/>
    <w:rsid w:val="00D92CE6"/>
    <w:rsid w:val="00D97867"/>
    <w:rsid w:val="00DA17EE"/>
    <w:rsid w:val="00DA3FFC"/>
    <w:rsid w:val="00DC21B4"/>
    <w:rsid w:val="00DD5E7B"/>
    <w:rsid w:val="00DE09C0"/>
    <w:rsid w:val="00DE68B8"/>
    <w:rsid w:val="00DF456C"/>
    <w:rsid w:val="00E00F8F"/>
    <w:rsid w:val="00E04862"/>
    <w:rsid w:val="00E0796F"/>
    <w:rsid w:val="00E25CBD"/>
    <w:rsid w:val="00E343CD"/>
    <w:rsid w:val="00E34899"/>
    <w:rsid w:val="00E56383"/>
    <w:rsid w:val="00E81281"/>
    <w:rsid w:val="00E92C27"/>
    <w:rsid w:val="00E97851"/>
    <w:rsid w:val="00EA34C3"/>
    <w:rsid w:val="00EA5A82"/>
    <w:rsid w:val="00EC2AF2"/>
    <w:rsid w:val="00EC4765"/>
    <w:rsid w:val="00ED3706"/>
    <w:rsid w:val="00EF4C69"/>
    <w:rsid w:val="00EF4C75"/>
    <w:rsid w:val="00EF5BDD"/>
    <w:rsid w:val="00F075E7"/>
    <w:rsid w:val="00F10724"/>
    <w:rsid w:val="00F13AD1"/>
    <w:rsid w:val="00F26FBF"/>
    <w:rsid w:val="00F37BD3"/>
    <w:rsid w:val="00F5009D"/>
    <w:rsid w:val="00F558EA"/>
    <w:rsid w:val="00F55922"/>
    <w:rsid w:val="00F64648"/>
    <w:rsid w:val="00F65626"/>
    <w:rsid w:val="00F672CA"/>
    <w:rsid w:val="00F73625"/>
    <w:rsid w:val="00F82768"/>
    <w:rsid w:val="00F94F26"/>
    <w:rsid w:val="00FA5D93"/>
    <w:rsid w:val="00FB333F"/>
    <w:rsid w:val="00FB59E0"/>
    <w:rsid w:val="00FC36A5"/>
    <w:rsid w:val="00FD0F5D"/>
    <w:rsid w:val="00FD6ACE"/>
    <w:rsid w:val="00FE4952"/>
    <w:rsid w:val="00FF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A32D2"/>
    <w:pPr>
      <w:ind w:left="623"/>
    </w:pPr>
  </w:style>
  <w:style w:type="character" w:customStyle="1" w:styleId="a4">
    <w:name w:val="Основной текст с отступом Знак"/>
    <w:basedOn w:val="a0"/>
    <w:link w:val="a3"/>
    <w:semiHidden/>
    <w:rsid w:val="006A3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6A32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A32D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rsid w:val="006A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0D1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048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86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9550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A32D2"/>
    <w:pPr>
      <w:ind w:left="623"/>
    </w:pPr>
  </w:style>
  <w:style w:type="character" w:customStyle="1" w:styleId="a4">
    <w:name w:val="Основной текст с отступом Знак"/>
    <w:basedOn w:val="a0"/>
    <w:link w:val="a3"/>
    <w:semiHidden/>
    <w:rsid w:val="006A3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6A32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A32D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rsid w:val="006A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0D1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048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86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9550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EA346-C205-4B5E-A0D7-007384B1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3072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Студент7</cp:lastModifiedBy>
  <cp:revision>2</cp:revision>
  <cp:lastPrinted>2015-08-11T08:55:00Z</cp:lastPrinted>
  <dcterms:created xsi:type="dcterms:W3CDTF">2017-09-05T06:55:00Z</dcterms:created>
  <dcterms:modified xsi:type="dcterms:W3CDTF">2017-09-05T06:55:00Z</dcterms:modified>
</cp:coreProperties>
</file>